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DEC" w:rsidRDefault="00581798">
      <w:pPr>
        <w:spacing w:after="0" w:line="259" w:lineRule="auto"/>
        <w:ind w:left="0" w:right="159" w:firstLine="0"/>
        <w:jc w:val="right"/>
      </w:pPr>
      <w:r>
        <w:rPr>
          <w:rFonts w:ascii="Calibri" w:eastAsia="Calibri" w:hAnsi="Calibri" w:cs="Calibri"/>
          <w:b/>
          <w:sz w:val="48"/>
        </w:rPr>
        <w:t>for Technology (ICT) Literate Students</w:t>
      </w:r>
    </w:p>
    <w:p w:rsidR="00336DEC" w:rsidRDefault="00581798">
      <w:pPr>
        <w:spacing w:after="0"/>
        <w:ind w:left="1893" w:firstLine="180"/>
      </w:pPr>
      <w:r>
        <w:t xml:space="preserve">A major component of the NETS Project is the development of a general set of profiles describing technology (ICT) literate students at key developmental points in </w:t>
      </w:r>
    </w:p>
    <w:p w:rsidR="00336DEC" w:rsidRDefault="00581798">
      <w:pPr>
        <w:spacing w:after="0" w:line="259" w:lineRule="auto"/>
        <w:ind w:left="10" w:right="235" w:hanging="10"/>
        <w:jc w:val="right"/>
      </w:pPr>
      <w:r>
        <w:t xml:space="preserve">their precollege education. These profiles are based on ISTE’s core belief that all students </w:t>
      </w:r>
    </w:p>
    <w:p w:rsidR="00336DEC" w:rsidRDefault="00581798">
      <w:pPr>
        <w:spacing w:after="0" w:line="259" w:lineRule="auto"/>
        <w:ind w:left="10" w:right="235" w:hanging="10"/>
        <w:jc w:val="right"/>
      </w:pPr>
      <w:r>
        <w:t xml:space="preserve">must have regular opportunities to use technology to develop skills that encourage personal </w:t>
      </w:r>
    </w:p>
    <w:p w:rsidR="00336DEC" w:rsidRDefault="00581798">
      <w:pPr>
        <w:spacing w:after="0" w:line="259" w:lineRule="auto"/>
        <w:ind w:left="10" w:right="235" w:hanging="10"/>
        <w:jc w:val="right"/>
      </w:pPr>
      <w:r>
        <w:t>productivity, creativity, critical thinking, and collaboration in the</w:t>
      </w:r>
      <w:r>
        <w:t xml:space="preserve"> classroom and in daily life. </w:t>
      </w:r>
    </w:p>
    <w:p w:rsidR="00336DEC" w:rsidRDefault="00581798">
      <w:pPr>
        <w:spacing w:after="240"/>
        <w:ind w:left="1173" w:right="66" w:firstLine="120"/>
      </w:pPr>
      <w:r>
        <w:t>Coupled with the standards, the profiles provide a set of examples for preparing students to be lifelong learners and contributing members of a global society.</w:t>
      </w:r>
    </w:p>
    <w:p w:rsidR="00336DEC" w:rsidRDefault="00581798">
      <w:pPr>
        <w:spacing w:after="0"/>
        <w:ind w:left="873" w:right="238" w:firstLine="100"/>
      </w:pPr>
      <w:r>
        <w:t>The profiles highlight a few important types of learning activiti</w:t>
      </w:r>
      <w:r>
        <w:t xml:space="preserve">es in which students might engage as the new NETS•S are implemented. These examples are provided in an effort to bring </w:t>
      </w:r>
    </w:p>
    <w:p w:rsidR="00336DEC" w:rsidRDefault="00581798">
      <w:pPr>
        <w:spacing w:after="29" w:line="231" w:lineRule="auto"/>
        <w:ind w:left="157" w:right="0" w:hanging="10"/>
        <w:jc w:val="center"/>
      </w:pPr>
      <w:r>
        <w:t xml:space="preserve">the standards to life and demonstrate the variety of activities possible. Space limitations and the </w:t>
      </w:r>
    </w:p>
    <w:p w:rsidR="00336DEC" w:rsidRDefault="00581798">
      <w:pPr>
        <w:spacing w:after="0" w:line="259" w:lineRule="auto"/>
        <w:ind w:left="10" w:right="122" w:hanging="10"/>
        <w:jc w:val="right"/>
      </w:pPr>
      <w:r>
        <w:t>realities of the constantly evolvin</w:t>
      </w:r>
      <w:r>
        <w:t xml:space="preserve">g learning and technology landscapes make it impossible to provide a </w:t>
      </w:r>
    </w:p>
    <w:p w:rsidR="00336DEC" w:rsidRDefault="00581798">
      <w:pPr>
        <w:spacing w:after="0" w:line="259" w:lineRule="auto"/>
        <w:ind w:left="10" w:right="53" w:hanging="10"/>
        <w:jc w:val="right"/>
      </w:pPr>
      <w:r>
        <w:t xml:space="preserve">comprehensive collection of examples in this document, and consequently, students and teachers should </w:t>
      </w:r>
    </w:p>
    <w:p w:rsidR="00336DEC" w:rsidRDefault="00581798">
      <w:pPr>
        <w:spacing w:after="30"/>
        <w:ind w:left="573" w:right="66" w:firstLine="0"/>
      </w:pPr>
      <w:r>
        <w:t xml:space="preserve">not feel constrained by this resource. Similarly, because this represents only a sampling of illuminating </w:t>
      </w:r>
    </w:p>
    <w:p w:rsidR="00336DEC" w:rsidRDefault="00581798">
      <w:pPr>
        <w:spacing w:after="30"/>
        <w:ind w:left="533" w:right="66" w:firstLine="0"/>
      </w:pPr>
      <w:r>
        <w:t xml:space="preserve">possibilities, the profiles cannot be considered a comprehensive curriculum, or even a minimally </w:t>
      </w:r>
    </w:p>
    <w:p w:rsidR="00336DEC" w:rsidRDefault="00581798">
      <w:pPr>
        <w:spacing w:after="240"/>
        <w:ind w:left="413" w:right="66" w:firstLine="60"/>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simplePos x="0" y="0"/>
                <wp:positionH relativeFrom="column">
                  <wp:posOffset>-766730</wp:posOffset>
                </wp:positionH>
                <wp:positionV relativeFrom="paragraph">
                  <wp:posOffset>-4865319</wp:posOffset>
                </wp:positionV>
                <wp:extent cx="8001000" cy="10287000"/>
                <wp:effectExtent l="0" t="0" r="0" b="0"/>
                <wp:wrapNone/>
                <wp:docPr id="2567" name="Group 2567"/>
                <wp:cNvGraphicFramePr/>
                <a:graphic xmlns:a="http://schemas.openxmlformats.org/drawingml/2006/main">
                  <a:graphicData uri="http://schemas.microsoft.com/office/word/2010/wordprocessingGroup">
                    <wpg:wgp>
                      <wpg:cNvGrpSpPr/>
                      <wpg:grpSpPr>
                        <a:xfrm>
                          <a:off x="0" y="0"/>
                          <a:ext cx="8001000" cy="10287000"/>
                          <a:chOff x="0" y="0"/>
                          <a:chExt cx="8001000" cy="10287000"/>
                        </a:xfrm>
                      </wpg:grpSpPr>
                      <pic:pic xmlns:pic="http://schemas.openxmlformats.org/drawingml/2006/picture">
                        <pic:nvPicPr>
                          <pic:cNvPr id="3469" name="Picture 3469"/>
                          <pic:cNvPicPr/>
                        </pic:nvPicPr>
                        <pic:blipFill>
                          <a:blip r:embed="rId5"/>
                          <a:stretch>
                            <a:fillRect/>
                          </a:stretch>
                        </pic:blipFill>
                        <pic:spPr>
                          <a:xfrm>
                            <a:off x="7885176" y="0"/>
                            <a:ext cx="115824" cy="10283952"/>
                          </a:xfrm>
                          <a:prstGeom prst="rect">
                            <a:avLst/>
                          </a:prstGeom>
                        </pic:spPr>
                      </pic:pic>
                      <wps:wsp>
                        <wps:cNvPr id="3591" name="Shape 3591"/>
                        <wps:cNvSpPr/>
                        <wps:spPr>
                          <a:xfrm>
                            <a:off x="0" y="0"/>
                            <a:ext cx="7886700" cy="10287000"/>
                          </a:xfrm>
                          <a:custGeom>
                            <a:avLst/>
                            <a:gdLst/>
                            <a:ahLst/>
                            <a:cxnLst/>
                            <a:rect l="0" t="0" r="0" b="0"/>
                            <a:pathLst>
                              <a:path w="7886700" h="10287000">
                                <a:moveTo>
                                  <a:pt x="0" y="0"/>
                                </a:moveTo>
                                <a:lnTo>
                                  <a:pt x="7886700" y="0"/>
                                </a:lnTo>
                                <a:lnTo>
                                  <a:pt x="7886700" y="10287000"/>
                                </a:lnTo>
                                <a:lnTo>
                                  <a:pt x="0" y="10287000"/>
                                </a:lnTo>
                                <a:lnTo>
                                  <a:pt x="0" y="0"/>
                                </a:lnTo>
                              </a:path>
                            </a:pathLst>
                          </a:custGeom>
                          <a:ln w="0" cap="flat">
                            <a:miter lim="127000"/>
                          </a:ln>
                        </wps:spPr>
                        <wps:style>
                          <a:lnRef idx="0">
                            <a:srgbClr val="000000">
                              <a:alpha val="0"/>
                            </a:srgbClr>
                          </a:lnRef>
                          <a:fillRef idx="1">
                            <a:srgbClr val="F7FAF9"/>
                          </a:fillRef>
                          <a:effectRef idx="0">
                            <a:scrgbClr r="0" g="0" b="0"/>
                          </a:effectRef>
                          <a:fontRef idx="none"/>
                        </wps:style>
                        <wps:bodyPr/>
                      </wps:wsp>
                      <pic:pic xmlns:pic="http://schemas.openxmlformats.org/drawingml/2006/picture">
                        <pic:nvPicPr>
                          <pic:cNvPr id="11" name="Picture 11"/>
                          <pic:cNvPicPr/>
                        </pic:nvPicPr>
                        <pic:blipFill>
                          <a:blip r:embed="rId6"/>
                          <a:stretch>
                            <a:fillRect/>
                          </a:stretch>
                        </pic:blipFill>
                        <pic:spPr>
                          <a:xfrm>
                            <a:off x="0" y="0"/>
                            <a:ext cx="7888224" cy="10287000"/>
                          </a:xfrm>
                          <a:prstGeom prst="rect">
                            <a:avLst/>
                          </a:prstGeom>
                        </pic:spPr>
                      </pic:pic>
                      <pic:pic xmlns:pic="http://schemas.openxmlformats.org/drawingml/2006/picture">
                        <pic:nvPicPr>
                          <pic:cNvPr id="3470" name="Picture 3470"/>
                          <pic:cNvPicPr/>
                        </pic:nvPicPr>
                        <pic:blipFill>
                          <a:blip r:embed="rId7"/>
                          <a:stretch>
                            <a:fillRect/>
                          </a:stretch>
                        </pic:blipFill>
                        <pic:spPr>
                          <a:xfrm>
                            <a:off x="643128" y="9583928"/>
                            <a:ext cx="429768" cy="429768"/>
                          </a:xfrm>
                          <a:prstGeom prst="rect">
                            <a:avLst/>
                          </a:prstGeom>
                        </pic:spPr>
                      </pic:pic>
                      <wps:wsp>
                        <wps:cNvPr id="58" name="Shape 58"/>
                        <wps:cNvSpPr/>
                        <wps:spPr>
                          <a:xfrm>
                            <a:off x="704850" y="9644062"/>
                            <a:ext cx="274320" cy="274320"/>
                          </a:xfrm>
                          <a:custGeom>
                            <a:avLst/>
                            <a:gdLst/>
                            <a:ahLst/>
                            <a:cxnLst/>
                            <a:rect l="0" t="0" r="0" b="0"/>
                            <a:pathLst>
                              <a:path w="274320" h="274320">
                                <a:moveTo>
                                  <a:pt x="137160" y="0"/>
                                </a:moveTo>
                                <a:cubicBezTo>
                                  <a:pt x="212916" y="0"/>
                                  <a:pt x="274320" y="61405"/>
                                  <a:pt x="274320" y="137160"/>
                                </a:cubicBezTo>
                                <a:cubicBezTo>
                                  <a:pt x="274320" y="212916"/>
                                  <a:pt x="212916" y="274320"/>
                                  <a:pt x="137160" y="274320"/>
                                </a:cubicBezTo>
                                <a:cubicBezTo>
                                  <a:pt x="61404" y="274320"/>
                                  <a:pt x="0" y="212916"/>
                                  <a:pt x="0" y="137160"/>
                                </a:cubicBezTo>
                                <a:cubicBezTo>
                                  <a:pt x="0" y="61405"/>
                                  <a:pt x="61404" y="0"/>
                                  <a:pt x="137160" y="0"/>
                                </a:cubicBezTo>
                                <a:close/>
                              </a:path>
                            </a:pathLst>
                          </a:custGeom>
                          <a:ln w="0" cap="flat">
                            <a:miter lim="127000"/>
                          </a:ln>
                        </wps:spPr>
                        <wps:style>
                          <a:lnRef idx="0">
                            <a:srgbClr val="000000">
                              <a:alpha val="0"/>
                            </a:srgbClr>
                          </a:lnRef>
                          <a:fillRef idx="1">
                            <a:srgbClr val="0A7567"/>
                          </a:fillRef>
                          <a:effectRef idx="0">
                            <a:scrgbClr r="0" g="0" b="0"/>
                          </a:effectRef>
                          <a:fontRef idx="none"/>
                        </wps:style>
                        <wps:bodyPr/>
                      </wps:wsp>
                    </wpg:wgp>
                  </a:graphicData>
                </a:graphic>
              </wp:anchor>
            </w:drawing>
          </mc:Choice>
          <mc:Fallback>
            <w:pict>
              <v:group w14:anchorId="7DE67122" id="Group 2567" o:spid="_x0000_s1026" style="position:absolute;margin-left:-60.35pt;margin-top:-383.1pt;width:630pt;height:810pt;z-index:-251658240" coordsize="80010,1028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nYK6DSv+POufgroNK/486+SqH6hSCiiipaKKKyOoKKKKKKKKACiiipKjqSo6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vqKGtvSv8AjzrEhrb0r/jzr5Ko&#10;fqFIKKKKlooorI6g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vqKGtvSv+POsSGtvSv+POvkqh+oUgoooqWiiisjq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oq1rH/jyrJrWsf+PKvkqh+oUgoooq1RRRWR1BRR&#10;RRRRRWmgBRRRRRRRWYBRRRRRRRQAUUUUUUUUAFFFFFFFFABRRRRRRRQAUUVJRRRRQBHRUlR0UUUU&#10;AFFFFFFFFABUlR0UUUUUASV5n8YfEH2CxuxXda5c/ZrOvmv47+IftP8AolZHj7W7fw/4Zu9WH/br&#10;XzBeXTXV4bi553V6T+0dr/23WhoNsMpZnH415YR8tfR5dh/Z0j4PPsZ7XEnI+F9JuPHfxMtNKJwB&#10;d5P/ALVr7E0+3trGyW1tgFtrUdK8i/Y+8LGx8M3XiK8A+1ax/wAexJ/5YV7TTaKKK7zwQ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X1FWtY/8eVZNa1j/AMeVfJVD&#10;9QpBRRRVqiiisjqCiiiiiiitNACiiiiiiiswCiiiiiiigAooooooooAKKKKKKKKACiiiiiiigAoo&#10;qSiiiigCOipKjoooooAKzfEV99ms60q8/wDjBq32TT7segxRXz38etcfVPG1zbp/x7WZ8lfwr27x&#10;7qx0Xwbd6qO9p/otfLV0fMkzmvZyml/y9Pl+IsT+79ieF/HDXPtN7Xs37LvhseH/AIZ2l1dEfbNW&#10;/wBINeA+H9Kn8a/Fi10tjiyurvJNfY0MVvbWotc8YqCiiivZPjSa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UVa1&#10;j/x5Vk1rWP8Ax5V8lUP1CkFFFFWqKKKyOoKKKKKkqOpK00AKKKKKjqSo6zAKKKKKKKKACiiiiiii&#10;gAooooooooAkoqOpKKKKKACiiq2qSeVZk0Vw/wAeNQOn/D82gGbvVbswn6Cu4rxH9pDUTc+MLbS+&#10;1ngV14Cn7SseVm2J9lhah5d8eNX8qyvLSvLf2cdOOv8AxxN5df8AHrpFn54z61qfHfV/9NvK6/8A&#10;Y30P7P4LvPEF5/x96xd8/wDbOvK6KKK+nPzo9pqOiiiiiigAoqSiiiiigAoqOpKKKKKACo6kqO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oq1rH/AI8qya1rH/jy&#10;r5KofqFIKKKKtUUUVkdQUUUUUUUUAFFFFFFFFABRRRRRRRQAUUUUUUUUAFFFFFFFFABUlR1JRRRR&#10;QBHNXh/x31f/AI/K9n1yTyrOvmL44an/AKbeV5N+09qxjsdJ0ken2ivGF+9XbfHbUjqXxAu/S1/c&#10;flXEV9Tg6fs6KR+a5rU9pi6jOh/Y40kXOs6vr5P/AB7eVbD8q+ha87/Zf0caR8JbM/8AP3+/r0Sk&#10;ooorpPPCpKjqSiiiigAooooooooAKKjooooooAKkqO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oq1rH&#10;/jyrJrWsf+PKvkqh+oUgoooq1RRRWR1BRRRRRRRQAUUUUUUUUAFFFFFFFFABRRRRRRRQAUUVJRRR&#10;RQBHRUlR0VFfXNtY2V5d3f8Ay52dS1yXxv1I2Xw/vMf8vnkwVtRp+0qmOKqezo1KpzfxGufs2i18&#10;u+P/ALTq/iez0i0/4/Ly8hr6C+NN95VlXi/wRsT4g/aAtCP+PSz864FfO2oztd6g1w3W4PNU6KK+&#10;sR+WPVn09pNnBYaPa2mOLW2wPyrSoqOiiiigQVJRUdFFFFAElR0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UVa1j/wAeVZNa1j/x5V8lUP1CkFFFFWqKKKyOoKKKKKKKKACiiiii&#10;iigAooooooooAKKKKKKKKACpKKKKKKKACo5qkqlrknlWdFeTftPakcaTpXoPPr1mvnX49XxvviDe&#10;DtaHyPyr0Mtp89W54Of1PZ4ax4x8d9T/AOPys/8AYv08Pf8AiLxAerGG3FYPxwvvNvbyvWf2WdLG&#10;m/CWyJ/5e/39cPRRRX0R8Gei1JRRRRRRQAVH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UVa1j/AMeVZNa1j/x5V8lUP1CkFFFFWqKKKyOoKKKKKKKKACiiiiiiigAo&#10;oooqSo6koAKKKKjqSo6KAJKKKKKKKKACsDx9c/ZtFrfrhfi1feVY0TyeVZfa/wDnzr5O8RX5vdYu&#10;rv8A5+WzX0l8Ubw6f4B1a5HVrT7MK+XpOZDXt5RT0bPjeI6n72x86fFu5ubm9+yWn/L5eV9W+FdK&#10;Gk+GLPSc/wDHpaeTXyz4Ysxr3xy0m2Y4C3eSa+uqbRRRXrny4UUUUUUUUAFFSVH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UVa1j/wAeVZNa1j/x5V8lUP1CkFFFFWqK&#10;KKyOoKKKKKKKKACiiiiiiigAooooooooAKKKKKKKKACiiiiiiigAryX44X3lWV5XrUx2DIrwX44X&#10;3/H5XnH7S96U8G2loP8Al7uya8Gb7or1X9qC9Mviaz0rtZ2gH+fyryr+GvpMtp+zwyPz3OqntMfU&#10;Mj9lmwF/8WrzVT/zCbPH/fyvpWvEv2ONMEehaxqx6Xt5j/v3xXttNoooruPHI6KkqO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vqKtax/wCPKsmtax/48q+S&#10;qH6hSCiiirVFFSVkdQUUUVHRRRQAUVJRRRRRQBHRUlR0UUUUAFFFFFFFFABRRRRRRSebTW4nsytr&#10;knlWdfNXxwvvNvbyvofxxJ5Wi18vfFu5829vLSvnT46XhufiTqoxxbt5A/D/APXXFmtPxFcnUNZu&#10;7v8A5+bo1mN1xX1tKPuo/LMTU9pVbPd/2ZrAad8G9H/6ex5/5/8A6q9FrF8G6eNN8LaXpQ/5c7SI&#10;fkK1qbRRRWhiSVHRRRRRRQBJRRRRRRRQBHRRUlFFFFAEdFSVH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X1FWtY/8eVZNa1j/wAeVfJVD9QpBRRRVqpKjqSsjqCiiio6KKKAJKKjqSiiiigAqOpK&#10;joooooAKKKKKKKKACiiiis3xxc/YfBer3f8A051pVxvx+ufs3wxvP+ny8hralT9pVpnLjqns8LUq&#10;nL/FS58rRa+c2jGrfEzSNJJ4u9YhzXuHxiufKsq8l+B9t/af7QVn/wBOdn9or5vb71FFFfWH5efT&#10;1FFFFFFFAElR1JRRRRRQBHRRRRRRRQAVJUdFFFFFAElR0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V9RVrWP/HlWTWtY/8AHlXyVQ/UKQUUUVaqSo6krI6goooqOiiigAqSo6KKKKKAJKjooooo&#10;ooAKKKkoooooAKjqSo5qK8v/AGnbkxaNpFsP+Xnzj+teoV4r+09deZ4i0u0/59LMD9f/AK1d2W0/&#10;9pPLzur/ALAeS/Gi5/4/K5X9k21W78faxqjH/j2s4RV/41XP/H5Wj+x7ZAeF9X1c/wDL5ef+i68n&#10;ooor6Q/OT2io6kooooooAKKKKKKKKAI6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r6irWsf+PKsmtax/wCPKvkqh+oUgoooq1UlR0VkdQUUUUUUUUAFFFFFFFFABRRR&#10;RRRRQAVJUdFFFFFAElVtU/48zVms3xFJ5Wjk0V89/tAXJn+Jl43/AD7CNf0/+vX0JXy/8TLk3PxA&#10;1a5/vXkv869XKV+9Z85xJU/2WmjwL403P/H5Xov7LNkLf4TWtx/z+Xctwfx4/pXkfxiuv+PyvePg&#10;vZDTfhL4dtP7tnCP61ztFFFe6fEHXUVHUlFFFFABRRUd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UVa1j/x5Vk1rWP/AB5V8lUP1CkFFFFWqKKKyOoKKKKK&#10;KKKACiiiiiiigAooooooooAKKKKKKKKACsnxjL5Wi1rVz/xGl8rRaPN8qvk3VJzdahdXR7mvqTxV&#10;c/ZvDOr3f/PnZzV8n3HUn3r28pXutnyXE9TWmj5w+Lkvm3v2T/n8r6i0O2Gn6Pa2v/PtbAfp/wDW&#10;r5c8R/6d400e0/5/LyGvrSo6KKK9c+SI6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vqKtax/48qya1rH/jyr5KofqFIKKKKtUUUVkdQUUUUU&#10;UUVpoAUUUUUUUVmAUUUUUUUUAFFFFFFFFAElcd8VJfLsa62uF+Lcv+hVzvxcn8n4baqg/itQK+Yv&#10;Svo74+S3EXwzuyel3e184+le9lX8E+I4j/3mB414RQT/ABl8O2x6Ld5NfUdfMvwgi+0/HLSf+nMT&#10;V9NUyiiivUPnCO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r6irWsf+PKsmtax/48q+SqH6hSCiiirVFFFZHUFFFFFFFFABRRRRRRRQAUUUUU&#10;UUUAFSVHUlFFFFABXmfxikr0yvKvjFL/AMfled/tMyf8UXZ/9fleBt2r279pp86PpP8A18n+VeIt&#10;2r6TLf8Adkfn+ff78ziv2dY/M+Ml3ef8+elP/wChCvoavCP2VEuH+IHiK7z/AKI1pCB9a93ptFFF&#10;dx4o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UVa1j/AMeVZNa1j/x5V8lUP1CkFFFFWqKKKyOoKKKKKKKKACiiiiiiigAqSo6KKKKKAJKK&#10;jooooooAkrx34xS/8flevV4v8YpP+PyvHf2pZMvow/6dK8g9K9X/AGpJf+Km0mz/AOfWzxXlBr6n&#10;A/7qj85zqp7TH1Bv7JiYbxBd/wB5oR+hr2qvJP2TIh/Ymr3p/wCXq8zXr9JRRRXSeWR0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UVa1j/x&#10;5Vk1rWP/AB5V8lUP1CkFFFFWqKKKyOoKKKKKKKKACiiiiiiigAooooooooAKKKKKKKKACavD/jFL&#10;/wAfle3Tf8ev4V4P8W5f+PyvCP2l3z4wtf8Ar0H9a81HavRf2iv+R+uv+vWKvOl7V9Tg/wCCj81z&#10;T/e6h1n7KSY+H95/2F5z/KvUq83/AGYP+SY/9vk1eiUlFFFdJ54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UVa1j/x5Vk1rWP/AB5V8lUP&#10;1CkFFFFWqKKKyOoKKKKKKKKACiiiiiiigAooooooooAKKKKKKKKFuBFe/wDHnXg3xbl/4/K95vf+&#10;POvAfi1/y+V89/tBSeZ8TLs/9c/5Vwf8IrtPjt/yUjVP96L/ANFCuL/hFfW4f+Ej80zH/eqh3v7M&#10;qCL4T2o/5+rqY/5/KvRq4f8AZ1THwl0j6Tf+jTXcU2iiitTg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r6irWsf+PKsmtax/wCPKvkqh+oU&#10;goooq1RRRWR1BRRRRRRRQAUUUUUUUUAFFFFFFFFABRRRRRRRQtwexW1X/jzrwX4tf8vle9ar/wAe&#10;deDfFT/l8r5s+Nn/ACU7WP8Ar7NcjXXfGz/kp2sf9fZrlF619dS/hI/Mcd/vVQ9O+A3/ACSfQ/8A&#10;r1/9qGu0rj/gb/ySfQ/+vb/2oa7Co6KKK0OM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vqKtax/48qya1rH/jyr5KofqFIKKKKtUUUVkdQU&#10;UUUUUUUAFFFFFFFFABRRRRRRRQBJUdSVHRRRRQtwexW1X/jzrwr4tf8AL3Xuuq/8edeFfFr/AI/r&#10;yvm/43f8lP1j/r7rkV6113xu/wCSn6x/191yI619bS/hI/MMd/vVQ9O+Bv8AySfQ/wDr2/8Aahrs&#10;K4/4G/8AJJ9D/wCvb/2oa7Co6KKK1OQ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vqKtax/48qya1rH/AI8q+SqH6hSCiiirVFFFZHUFFFFF&#10;FFFABRRRRRRRQAUUUUUUUUAFSVHUlFFFFC3B7FbVP+PM14N8Wv8Al7r3nVP+PM14V8VP+Xyvm/43&#10;f8lO1f8A6+zXI12Xx3/5Kpq3++f5VxtfXYf+Ej8wx3+9VD0r4G/8kj0j/P8Ay1NdpXD/AAB/5JTp&#10;H0l/9HGu4qOiiitDkI6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vqKtax/48qya1rH/jyr5KofqFIKKKKtUUUVkdQUUUUUUUUAFFFFFFFFAB&#10;RRRRRRRQAVJUdFFFFFAEV7/x514f8VIv+Pyvc73/AI9jXiPxUi/4/K+d/jz/AMlLvP8Atn/KuKXr&#10;Xd/tCJ/xce5/69ov5CuEXrX1WH/hI/L8x/3qodv+zv8A8kls/rJ/Ou9rz/8AZvfPwzB/6fJv5iu8&#10;qKiiiug5SSo6kqO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r6irWsf+PKsmtax/48q+SqH6hSCiiirVFFFZHUFFFFFFFFABRRRRRRRQAUUUUUUU&#10;UAFFFFFFFFABNXi/xUi/4/K9oryH4qRf8fleC/tKf8j/AP8AbsP615yfuivTf2nkP/CY2twP4rQV&#10;5k33RX1OD/go/NMy/wB7qG1+zPJn4e/9vk1ekV5f+zL/AMi1q3/X6P8A0WK9QptFFFdJwBRRRRRR&#10;RQBH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X1FWt&#10;Y/8AHlWTWtY/8eVfJVD9QpBRRRVqiiisjqCiiiiiiigAooooooooAKKKKKKKKACpKjooooooAkry&#10;r4qRf8fleq15n8VI/wDj8rxj9qaPGs6R/wBedeTfw17P+1LFmz0e6/vecK8YPQCvpMuf+yo/Pc6p&#10;+zx9Qqfs0yZ0/WR/09xV6nXkH7NsvlazrFp/1xr2Om0UUV3Hjkd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X1FWtY/8AHlWTWtY/8eVfJVD9&#10;QpBRRRVqiiisjqCiiiiiiitNACiiiiiiiswCiiiiiiigAooooooooAK4X4mxV3Vcb8TI683/AGmI&#10;/wDijLP/AK+z/KvBv4a+h/2iE3/D/P8Az53cQ/SvnnGDX0mW/wAI+Dz+n/tRxH7P2IvH+r2h/wCX&#10;u0Br22vCvg+Ps/xa/wCvyzmr3Gm0UUV3Hgh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V9RVrWP8Ax5Vk1rWP/HlXyVQ/UKQUUUVaooorI6go&#10;oooooooAKKKKKKKKACiiiiiiigAooooooooAK5v4jReZY10lYnjiLzbKuX+L1v5/w11Zv7pBr5om&#10;+8a+qPHFt9p8F6x/15zV8rz/AOsr3spnekfGcRr96ePeFGEXxW0q4PRrog/jXvlfPtx/oXxA0i7P&#10;/LpeQ19BUyiiivUPm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oq1rH/jyrJrWsf8Ajyr5KofqFIKKKKtUUUVkdQUUUUUUUUAFFFFFFFFA&#10;BRRRRRRRQAUUUUUUUUASVk+Ko82Na1Utcj82zqK+i82yvLT/AJ/LOvkqb93dNX11Xy345tDa+MtW&#10;tB/y7Xc38/8A61e1lNTRnyfE1P8Ad02eA+P4vs179r/6fK+goJPNs814V8TYv+PyvZPA90LrwbpV&#10;5/z8WkP8qwaKKK9g+RNaipKj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oq1rH/jyrJrWsf+PKvkqh+oUgoooq1RRUlZHUFFFFR1JUdFaaAFFF&#10;FFFFFZgFFFSUUUUUAFR1JUdFFFFAElVr3/jzqWiaivnX47W/2b4k3i/7Wa+iq8M/aetjF4ytbv8A&#10;5+7QH/P516GWVL1TweJP91PHPiZbf8fldr8EZPM+GOkn2rnPibF/x+Vo/s+XAPhm8sz/AMul2RXm&#10;FFFFfRHwZ6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V9RVrWP8Ax5Vk1rWP/HlXyVQ/UKQUUUVaqSo6krI6goooqOiiitNACipKKKKKKzAK&#10;KKKKKKKACo6kqOiiiigAqSiiivJv2pLb/RdHu/UyivWa4X9oq1874Zi6H/Lpe11YKp7PFUzy86p+&#10;0wFQ88+JkX/H5WZ+z7J5Wsaxa+nkmul+I1t5tlXEfCd/s/xN+x/8/lpKa+d6KKK+oPzk9kqSo6ko&#10;ooooAKjqSo6KKKKACiipKKKKKAI6KkqO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r6irWsf+PKsmtax/wCPKvkqh+oUgoooq1UlR1JWR1BRRRUdFFFaaASUVHUlFFFFZgFFFR0UUUUA&#10;FFFFFFFFaaAFSVHUlFYHxRgN54B1a2HVbTIrfqK+j+02V5af8/lnUUqns6xjWp+0o1KRgeOIvNsq&#10;8o01xafEzSbk9Gu8GvYPFUXm2VeL+OIvs179r/587yvkKirF9Aba8uLY/wAJqvX2K2Pyx6M9+oqr&#10;ZTCW0+0nuKtUUUUUCCiiiiiiigCOpKjqSiiiigAqOpKj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oq1tK/wCPKsmtbSv+PKvkqh+oUgoooq1UlR1JWR1BRRRUdFFFaaAFFFFFFFFZ&#10;gFFFFFFFFABRRRRRRRQAUUUUUUUUdQK2qxebZV5L8Rrb/j8r2OavM/iNbf8AH5XzR8WrP7D8QNWt&#10;PS7I/wA/nXLH7or039piyMXjC1uh/wAvloD/AJ/OvMuwr63Dz56SPzTMafs8VUR1/wAM7kXvgDSb&#10;v+9aD/P6V0Nef/AO4Evhm7tP+fO7Ir0Cm0UUVqcAUUUUUUUUAR0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X1FWtY/8eVZNa1j/AMeVfJVD9QpBRRRVqiiisjqCiiii&#10;iiigAooooooooAKKKKKKKKACiiiiiiigAooooooooAK4n4jW1dtWB44tfNsq8v8A2nrMtoelat/e&#10;uph+oP8ASvDa+mvjPY/b/hnq3/TmftFfMp619JltT2lI+Dz+l7PFHGfBKcQeJtWtD/y9HIr1avF/&#10;CLjTviZa3J6XoxXtFFFFFdx4IUVHUlFFFFAEd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V9RVrWP/HlWTWtY/8AHlXyVQ/UKQUUUVaooorI6gooooooooAKKKKKKKKA&#10;CiiiiiiigAooqSiiiigCOiiiiiiigArN8RxebZVpVFeR5Gaq6rbW19Y3lpd/8vlnNXylfR+XeEV9&#10;b181fGax/s34laraej17OU1P3jPk+J6X7unVPFPFX2mx1qzu7T/lzvK9qt5hcWYuR6V5P8Rrb/j8&#10;rvPhXffbvAdnd+orkqKKK9k+ROiooooooooAKKKKKKKKACiiiiiiigAooooooooAKKkqO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oq1rH/jyrJrWsf+PKvkqh+oUgoooq1RRRWR1BRRRRRRRQAUUUUUUUUA&#10;FFFFFFFFABUlR0UUUUUAFFFFFFFFAElFFFFeM/tPWPl65Z6r/wA/lpXs1cF+0Pp/n+Afto/5dLqI&#10;fmMf1rrwNT2dWmeVndP2mFPPPH9tSfAm4H2PV9K/587vFbnji282yrjfhnILH4gfY/8An8s6+eqK&#10;KK+nPzo9WoqSiiiiigCO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oq1rH/jyrJrWsf+PKvkqh+oUgoooq1RRRWR1BRRRRRRUlABRRRUdFFFABRRRRRRRQAUUUUUUU&#10;UAFFFFFFFFAElFR1JRVHxFZf2l4Zu9JH/L3ZzVeopx3Qq1P2lEyfFVt5tlXlOq/8SzxRZ3f/AD53&#10;leyX1eXeP7avkM/u2/Gox96us+LmmnSfiBq1n/du65GvsKeqPyytT9nVaPWaK5/4c332/wAG2d36&#10;iugoooopmJH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UVa1j/&#10;AMeVZNa1j/x5V8lUP1CkFFFFWqKKKyOoKKKKKkqOpK00AKKKKKjqSiswCiiio6KKKACiiiiiiigA&#10;ooooooooAKKKKKKKKACuF8cW1d9XN+MbbzbKvHv2ntNaPVtJ1QdLyzEJ/D/9deP5r6P+O2kf2n8P&#10;7y7/AOfT/SK+c6+kwNX2lK5+fZ1h/ZYow/glcCOxvdJ/587sivQK8l8EXI034gc/8vn+j161UdFF&#10;Fdx4xHRUlR0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X1FWtY/8eVZ&#10;Na1j/wAeVfJVD9QpBRRRVqiiisjqCiiiipKjqStNACiiiio6kqOswCiiiiiiigAqSiiiiiigCOip&#10;KKKKKKAI6kqOpKKKKKACqWuR+bZ1dqOaor62+3WV5aXf/HneWdfKeqWhsdWubS562xIxX1jXz9+0&#10;Jo507x8bvPGq/wCkV6uU1f8Al0fL8T4b91TqnkPiqK5tr37Xaf8ALneV6tp92t3Y21yBgXAzXB+O&#10;LGtr4S3wuPDQtcc2nFefUUUV7p8addUdFFFFFFABRRUlFFFFAEdFSVH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X1FWtY/8AHlWTWtY/8eVfJVD9QpBRRRVqiiisjqCiiiipKjqStNACiiiio6kq&#10;OswCiiiiiiigCSiiiiiiigAooooooooAKKKKKKKKAI6KKKK84/aQ0pp/DFrq4/5dbvBr0eqPirTf&#10;7X8M3ekj/l7s62wtX2VY5MdhvrOEqHL+OLbzbKud+F9yLbxl9kP/AC92efyruNctvNsq83vh/Zvi&#10;azuz/wAul5XyXRUk8fl1HX1h+YPRnrVFEJ3jJooooooAKkqOiiiiigCSo6kooooooAj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vqKtax/48qya1rH/jyr5KofqFIKKKKtUUUVkdQUUUUVJUdSVpoAUUUU&#10;VHUlR1mAUUUUUUUUAFSVHUlFFFFABRRRRRRRQAUUUUUUUVpoBHRRRRRRRWYEd9F5led+OLHtXpFc&#10;v4xtvNr51+OGktpPj67z0uv34/GuJP3a9z/aa0j7Totnq3/Pp/o9eG4+YCvqMHV9pSR+c5thvq+L&#10;mif4c3ovPDNqQObX9wa6GvPvhfcra6zd6W3/AC88/pXoNMooorqPLCiiiiiiigCSiiiiiiigCO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oq1rH/jyrJrWsf+PKvkqh+oUgoooq1RRRWR1BRRRRRRRWmg&#10;BRRRRRRRWYBRRRRRRRQAUUUUUUUUAFFFFFFFFAElFR0UUUUUAFSUUUUUUUAFZuuW3m2daVQ3ieZb&#10;FapeL9OOteGrvSgcG6tMivlC8j8tvrX15Xzt8dNFOkfEC6C5+zXZ89a9nKav/Lo+X4kw37qnVPK7&#10;+T+zdZs7v/nzvK9Wgl8yuA8cWPet34a34vfDK5/5dTiuGooor2T406K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oq1rH/jyrJrWsf+PKvk&#10;qh+oUgoooq1RRRWR1BRRRRRRRWmgBRRRRRRRWYBRRRRRRRQAUUUUUUUUAFFFFFFFFABRRRRRRRQA&#10;UUVJRRRRQAUUUUUUUUARzVxvjGxrtqxfEdt5teHftGaEtn4jt9Wtf+PXVl3Ka8wY5Wvpf4xaH/a/&#10;w+vP+nP/AEivmduOK+owNT2lI/P8+w/ssUzL+Gt80mj3Vpdf8uZ5+lddXmeh3P8AZHif7X/z+V6R&#10;SUUUV1HihRRRRRRRQBJRUd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V9RVrWP/HlWTWtY/wDHlXyVQ/UK&#10;QUUUVaooorI6gooooooorTQAooooooorMAooooooooAKKKKKKKKACiiiiiiigAooooooooAKkqOi&#10;iipKjoAkqOiiiiiigAqO+i8ypKKK+Zfilog8P+MLqyUH7OG4x6V9NV5r+0doa3Wkr4htyRc2hG4j&#10;0r0Mtq+zq2PBz/De0wvtTgPGNjXWeFr3+09EtLv1ql4qtvNsqyfANz9m1q80i7rweiiivoj4M7a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vqKtax/wCPKsmtax/48q+SqH6hSCiiirVFFFZH&#10;UFFFFFFFFaaAFFFFFFFFZgFFFFFFFFABRRRRRRRQAUUUUUUUUAFFFFFFFFABRUlFFFFFAEdFFFFF&#10;FFABRRRRVXVbG31Oy/si7/5fLOrVFC0YqtL2qsVtVi82yrhNciubG9s7u0/5c69Erl/FVj5tfKWu&#10;afcaVrNzZ3P3rU4rKNeuftLaD9l1e11+1+7e/wA68nYfMK+tw9X2lI/Msdhvq2JdM6KxuRcWYuQK&#10;mrlvh3fcf2R/z6V1tR0UUVqcZHRRRRRRRQAVJUdSUUUUUAFR1JRRRRRQBHRUlFFFFFAEd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X1FWtY/8eVZNa1j&#10;/wAeVfJVD9QpBRRRVqiiisjqCiiiiiiitNACiiiiiiiswCiiiiiiigAooooooooAKKKKKKKKACii&#10;iiiiigCSio6KKKKKACiipKKKKKAI6koooooooAjqjrlt5tnWlUc8XmVleOtGbXPDtzpqHDXNqGX6&#10;ivlq4QxyeR719dV4J+0RoDab4y/tZf8Aj11U7gR2r1ssrWfsj5fiTC/uqdY8/Mg0nWbS6PevQK5L&#10;xVY1c8A3zXOji0uv+Pqz615xRRRXuHxp0NFFFFFFFABUlR0UUUUUASUVHRRRRRQBJRRRRRRRQBH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oq1rH/AI8qya1rH/jyr5KofqFIKKKKtUUUVkdQ&#10;UUUUUUUVpoAUUUUUUUVmAUUUUUUUUAFFFFFFFFABRRRRRRRQAUUUUUUUUAFFFFFFFFABRRRRRRRQ&#10;AUUUUUUUUAFSVHRRRRRQBJUdFFFFFFABRRRRRRRQAUTxeZRUlVtUsrfUtGu7S6P2u0u7OvmPxhol&#10;z4e8TXek3fW0NfUtcF8ePDB1rwydVs7JlutK4fHpXoZbivZ1fZM8HPsu+sU/bI5PVbW5tr37XaV0&#10;Wl3AubXdVfW7bzazNFnFlfC1wPst190189UUUV9EfBnS0VH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UVa1j/x5Vk1rWP8Ax5V8lUP1CkFF&#10;FFWqKKKyOoKKKKKKKK00AKKKKKKKKzAKKKKKKKKACiiiiiiigAooooooooAKKKKKKKKACiiiiiii&#10;gAooooooooAKKKKKKKKACiiiiiiigAooooooooAKKKKKKKKACiiiiiiigHqrBWJrljW3Ud9F5lfP&#10;Pxo8K/8ACN+JCLXP2S66Vwua+pfH3hu38SeGf7Kuj/pn/LrXzLq1vcWd8bS5HNucYr6TA4j2tI/P&#10;86y/6tWKmi3pubLN1jNX65thcabefajXSQS+ZVKipKjruPFCiiiiiiigAooqSiiiigCOipKj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r/9lQSwMECgAAAAAAAAAhAIO8T73ZDAAA2QwAABQAAABkcnMvbWVkaWEv&#10;aW1hZ2UxLnBuZ4lQTkcNChoKAAAADUlIRFIAAAAmAAANLggGAAAAJbkKAwAAAAFzUkdCAK7OHOkA&#10;AAAEZ0FNQQAAsY8L/GEFAAAMg0lEQVR4Xu3OuQ2AQBDAwIX+G0Yg8Ug0MNkFnsSpt3ld53F/Xcn+&#10;dzm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9" o:spid="_x0000_s1027" type="#_x0000_t75" style="position:absolute;left:78851;width:1159;height:1028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ADFAAAA3QAAAA8AAABkcnMvZG93bnJldi54bWxEj81qwzAQhO+FvIPYQG+N7LRxWjdKCIFC&#10;b83fJbeNtbWNrZWxFMXN00eFQo/DzHzDLFaDaUWg3tWWFaSTBARxYXXNpYLj4ePpFYTzyBpby6Tg&#10;hxyslqOHBebaXnlHYe9LESHsclRQed/lUrqiIoNuYjvi6H3b3qCPsi+l7vEa4aaV0yTJpMGa40KF&#10;HW0qKpr9xShosnCzAbuT4TSct/w1383orNTjeFi/g/A0+P/wX/tTK3h+yd7g9018An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pQgAxQAAAN0AAAAPAAAAAAAAAAAAAAAA&#10;AJ8CAABkcnMvZG93bnJldi54bWxQSwUGAAAAAAQABAD3AAAAkQMAAAAA&#10;">
                  <v:imagedata r:id="rId8" o:title=""/>
                </v:shape>
                <v:shape id="Shape 3591" o:spid="_x0000_s1028" style="position:absolute;width:78867;height:102870;visibility:visible;mso-wrap-style:square;v-text-anchor:top" coordsize="7886700,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wrMcA&#10;AADdAAAADwAAAGRycy9kb3ducmV2LnhtbESPwU7DMBBE70j8g7VIvVEnrYhoqFuhVi1cOCTAgdsq&#10;XuJAvI5st03/vkZC6nE0M280y/Voe3EkHzrHCvJpBoK4cbrjVsHH++7+EUSIyBp7x6TgTAHWq9ub&#10;JZbanbiiYx1bkSAcSlRgYhxKKUNjyGKYuoE4ed/OW4xJ+lZqj6cEt72cZVkhLXacFgwOtDHU/NYH&#10;q+Dn5W27r/NFwcW2Gr9ibg6fvlJqcjc+P4GINMZr+L/9qhXMHxY5/L1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5MKzHAAAA3QAAAA8AAAAAAAAAAAAAAAAAmAIAAGRy&#10;cy9kb3ducmV2LnhtbFBLBQYAAAAABAAEAPUAAACMAwAAAAA=&#10;" path="m,l7886700,r,10287000l,10287000,,e" fillcolor="#f7faf9" stroked="f" strokeweight="0">
                  <v:stroke miterlimit="83231f" joinstyle="miter"/>
                  <v:path arrowok="t" textboxrect="0,0,7886700,10287000"/>
                </v:shape>
                <v:shape id="Picture 11" o:spid="_x0000_s1029" type="#_x0000_t75" style="position:absolute;width:78882;height:102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7uxXCAAAA2wAAAA8AAABkcnMvZG93bnJldi54bWxET01rwkAQvRf8D8sIvdWNHorEbKQUtCI2&#10;YBR6HbKTZGl2Ns2uGv99Vyj0No/3Odl6tJ240uCNYwXzWQKCuHLacKPgfNq8LEH4gKyxc0wK7uRh&#10;nU+eMky1u/GRrmVoRAxhn6KCNoQ+ldJXLVn0M9cTR652g8UQ4dBIPeAthttOLpLkVVo0HBta7Om9&#10;peq7vFgFi9r8JJ9lacLHvt9+HYui3h0KpZ6n49sKRKAx/Iv/3Dsd58/h8Us8QO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8+7sVwgAAANsAAAAPAAAAAAAAAAAAAAAAAJ8C&#10;AABkcnMvZG93bnJldi54bWxQSwUGAAAAAAQABAD3AAAAjgMAAAAA&#10;">
                  <v:imagedata r:id="rId9" o:title=""/>
                </v:shape>
                <v:shape id="Picture 3470" o:spid="_x0000_s1030" type="#_x0000_t75" style="position:absolute;left:6431;top:95839;width:4297;height:4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StLDAAAA3QAAAA8AAABkcnMvZG93bnJldi54bWxET02LwjAQvQv+hzALexFNrbJKNYoILe5N&#10;XS/ehmZsyzaT0kTb9ddvDoLHx/teb3tTiwe1rrKsYDqJQBDnVldcKLj8pOMlCOeRNdaWScEfOdhu&#10;hoM1Jtp2fKLH2RcihLBLUEHpfZNI6fKSDLqJbYgDd7OtQR9gW0jdYhfCTS3jKPqSBisODSU2tC8p&#10;/z3fjYLv7DjrrvkhxWl2fcajZ5xmPlPq86PfrUB46v1b/HIftILZfBH2hzfhCcjN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39K0sMAAADdAAAADwAAAAAAAAAAAAAAAACf&#10;AgAAZHJzL2Rvd25yZXYueG1sUEsFBgAAAAAEAAQA9wAAAI8DAAAAAA==&#10;">
                  <v:imagedata r:id="rId10" o:title=""/>
                </v:shape>
                <v:shape id="Shape 58" o:spid="_x0000_s1031" style="position:absolute;left:7048;top:96440;width:2743;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fKb8A&#10;AADbAAAADwAAAGRycy9kb3ducmV2LnhtbERPy4rCMBTdC/5DuAOzEU0VFO2YFhEq7sQHri/NnbZM&#10;c1OSqJm/nywGXB7Oe1tG04snOd9ZVjCfZSCIa6s7bhTcrtV0DcIHZI29ZVLwSx7KYjzaYq7ti8/0&#10;vIRGpBD2OSpoQxhyKX3dkkE/swNx4r6tMxgSdI3UDl8p3PRykWUrabDj1NDiQPuW6p/LwyjYVAdr&#10;o1nru1vFSXa6Vs1xXyn1+RF3XyACxfAW/7uPWsEyjU1f0g+Qx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98pvwAAANsAAAAPAAAAAAAAAAAAAAAAAJgCAABkcnMvZG93bnJl&#10;di54bWxQSwUGAAAAAAQABAD1AAAAhAMAAAAA&#10;" path="m137160,v75756,,137160,61405,137160,137160c274320,212916,212916,274320,137160,274320,61404,274320,,212916,,137160,,61405,61404,,137160,xe" fillcolor="#0a7567" stroked="f" strokeweight="0">
                  <v:stroke miterlimit="83231f" joinstyle="miter"/>
                  <v:path arrowok="t" textboxrect="0,0,274320,274320"/>
                </v:shape>
              </v:group>
            </w:pict>
          </mc:Fallback>
        </mc:AlternateContent>
      </w:r>
      <w:r>
        <w:t>adequate one, for achieving mastery of the rich re</w:t>
      </w:r>
      <w:r>
        <w:t>vised National Educational Technology Standards for Students. Educators are encouraged to stay connected to the ISTE NETS Refresh Project and contribute their best examples to expand this resource.</w:t>
      </w:r>
    </w:p>
    <w:p w:rsidR="00336DEC" w:rsidRDefault="00581798">
      <w:pPr>
        <w:spacing w:after="217"/>
        <w:ind w:left="353" w:right="66" w:firstLine="0"/>
      </w:pPr>
      <w:r>
        <w:t>The profiles are divided into the following four grade ran</w:t>
      </w:r>
      <w:r>
        <w:t>ges. Because grade-level designations vary in different countries, age ranges are also provided.</w:t>
      </w:r>
    </w:p>
    <w:p w:rsidR="00336DEC" w:rsidRDefault="00581798">
      <w:pPr>
        <w:tabs>
          <w:tab w:val="center" w:pos="353"/>
          <w:tab w:val="center" w:pos="693"/>
          <w:tab w:val="center" w:pos="1823"/>
          <w:tab w:val="center" w:pos="3254"/>
        </w:tabs>
        <w:spacing w:after="218"/>
        <w:ind w:left="0" w:right="0" w:firstLine="0"/>
      </w:pPr>
      <w:r>
        <w:rPr>
          <w:rFonts w:ascii="Calibri" w:eastAsia="Calibri" w:hAnsi="Calibri" w:cs="Calibri"/>
          <w:color w:val="000000"/>
          <w:sz w:val="22"/>
        </w:rPr>
        <w:tab/>
      </w:r>
      <w:r>
        <w:t xml:space="preserve"> </w:t>
      </w:r>
      <w:r>
        <w:tab/>
        <w:t xml:space="preserve"> </w:t>
      </w:r>
      <w:r>
        <w:tab/>
      </w:r>
      <w:r>
        <w:rPr>
          <w:rFonts w:ascii="Calibri" w:eastAsia="Calibri" w:hAnsi="Calibri" w:cs="Calibri"/>
          <w:color w:val="0A7567"/>
          <w:sz w:val="20"/>
        </w:rPr>
        <w:t></w:t>
      </w:r>
      <w:r>
        <w:t xml:space="preserve"> </w:t>
      </w:r>
      <w:r>
        <w:tab/>
        <w:t>Grades PK–2 (ages 4–8)</w:t>
      </w:r>
    </w:p>
    <w:p w:rsidR="00336DEC" w:rsidRDefault="00581798">
      <w:pPr>
        <w:tabs>
          <w:tab w:val="center" w:pos="393"/>
          <w:tab w:val="center" w:pos="693"/>
          <w:tab w:val="center" w:pos="1823"/>
          <w:tab w:val="center" w:pos="3214"/>
        </w:tabs>
        <w:spacing w:after="218"/>
        <w:ind w:left="0" w:right="0" w:firstLine="0"/>
      </w:pPr>
      <w:r>
        <w:rPr>
          <w:rFonts w:ascii="Calibri" w:eastAsia="Calibri" w:hAnsi="Calibri" w:cs="Calibri"/>
          <w:color w:val="000000"/>
          <w:sz w:val="22"/>
        </w:rPr>
        <w:tab/>
      </w:r>
      <w:r>
        <w:t xml:space="preserve"> </w:t>
      </w:r>
      <w:r>
        <w:tab/>
        <w:t xml:space="preserve"> </w:t>
      </w:r>
      <w:r>
        <w:tab/>
      </w:r>
      <w:r>
        <w:rPr>
          <w:rFonts w:ascii="Calibri" w:eastAsia="Calibri" w:hAnsi="Calibri" w:cs="Calibri"/>
          <w:color w:val="0A7567"/>
          <w:sz w:val="20"/>
        </w:rPr>
        <w:t></w:t>
      </w:r>
      <w:r>
        <w:t xml:space="preserve"> </w:t>
      </w:r>
      <w:r>
        <w:tab/>
        <w:t>Grades 3–5 (ages 8–11)</w:t>
      </w:r>
    </w:p>
    <w:p w:rsidR="00336DEC" w:rsidRDefault="00581798">
      <w:pPr>
        <w:tabs>
          <w:tab w:val="center" w:pos="433"/>
          <w:tab w:val="center" w:pos="692"/>
          <w:tab w:val="center" w:pos="1823"/>
          <w:tab w:val="center" w:pos="3274"/>
        </w:tabs>
        <w:spacing w:after="218"/>
        <w:ind w:left="0" w:right="0" w:firstLine="0"/>
      </w:pPr>
      <w:r>
        <w:rPr>
          <w:rFonts w:ascii="Calibri" w:eastAsia="Calibri" w:hAnsi="Calibri" w:cs="Calibri"/>
          <w:color w:val="000000"/>
          <w:sz w:val="22"/>
        </w:rPr>
        <w:tab/>
      </w:r>
      <w:r>
        <w:t xml:space="preserve"> </w:t>
      </w:r>
      <w:r>
        <w:tab/>
        <w:t xml:space="preserve"> </w:t>
      </w:r>
      <w:r>
        <w:tab/>
      </w:r>
      <w:r>
        <w:rPr>
          <w:rFonts w:ascii="Calibri" w:eastAsia="Calibri" w:hAnsi="Calibri" w:cs="Calibri"/>
          <w:color w:val="0A7567"/>
          <w:sz w:val="20"/>
        </w:rPr>
        <w:t></w:t>
      </w:r>
      <w:r>
        <w:t xml:space="preserve"> </w:t>
      </w:r>
      <w:r>
        <w:tab/>
        <w:t>Grades 6–8 (ages 11–14)</w:t>
      </w:r>
    </w:p>
    <w:p w:rsidR="00336DEC" w:rsidRDefault="00581798">
      <w:pPr>
        <w:tabs>
          <w:tab w:val="center" w:pos="513"/>
          <w:tab w:val="center" w:pos="1823"/>
          <w:tab w:val="center" w:pos="3328"/>
        </w:tabs>
        <w:spacing w:after="267"/>
        <w:ind w:left="0" w:right="0" w:firstLine="0"/>
      </w:pPr>
      <w:r>
        <w:rPr>
          <w:rFonts w:ascii="Calibri" w:eastAsia="Calibri" w:hAnsi="Calibri" w:cs="Calibri"/>
          <w:color w:val="000000"/>
          <w:sz w:val="22"/>
        </w:rPr>
        <w:tab/>
      </w:r>
      <w:r>
        <w:t xml:space="preserve">  </w:t>
      </w:r>
      <w:r>
        <w:tab/>
      </w:r>
      <w:r>
        <w:rPr>
          <w:rFonts w:ascii="Calibri" w:eastAsia="Calibri" w:hAnsi="Calibri" w:cs="Calibri"/>
          <w:color w:val="0A7567"/>
          <w:sz w:val="20"/>
        </w:rPr>
        <w:t></w:t>
      </w:r>
      <w:r>
        <w:t xml:space="preserve"> </w:t>
      </w:r>
      <w:r>
        <w:tab/>
        <w:t>Grades 9–12 (ages 14–18)</w:t>
      </w:r>
    </w:p>
    <w:p w:rsidR="00336DEC" w:rsidRDefault="00581798">
      <w:pPr>
        <w:spacing w:after="0" w:line="231" w:lineRule="auto"/>
        <w:ind w:left="157" w:right="44" w:hanging="10"/>
        <w:jc w:val="center"/>
      </w:pPr>
      <w:r>
        <w:t xml:space="preserve">It’s important to remember that the profiles are </w:t>
      </w:r>
      <w:r>
        <w:rPr>
          <w:i/>
        </w:rPr>
        <w:t xml:space="preserve">indicators of achievement at certain stages </w:t>
      </w:r>
      <w:r>
        <w:t xml:space="preserve">in primary, elementary, and secondary education, and that success in meeting the indicators is predicated on </w:t>
      </w:r>
    </w:p>
    <w:p w:rsidR="00336DEC" w:rsidRDefault="00581798">
      <w:pPr>
        <w:spacing w:after="240"/>
        <w:ind w:left="873" w:right="66" w:hanging="80"/>
      </w:pPr>
      <w:r>
        <w:t>students having regular access to a variety of techno</w:t>
      </w:r>
      <w:r>
        <w:t>logy tools. Skills are introduced and reinforced over multiple grade levels before mastery is achieved. If access is an issue, profile indicators will need to be adapted to fit local needs.</w:t>
      </w:r>
    </w:p>
    <w:p w:rsidR="00336DEC" w:rsidRDefault="00581798">
      <w:pPr>
        <w:spacing w:after="0"/>
        <w:ind w:left="1293" w:right="66" w:hanging="120"/>
      </w:pPr>
      <w:r>
        <w:t>The standards and profiles are based on input and feedback provide</w:t>
      </w:r>
      <w:r>
        <w:t xml:space="preserve">d by instructional technology experts and educators from around the world, including classroom teachers, administrators, </w:t>
      </w:r>
    </w:p>
    <w:p w:rsidR="00336DEC" w:rsidRDefault="00581798">
      <w:pPr>
        <w:spacing w:after="0"/>
        <w:ind w:left="1573" w:right="0" w:hanging="160"/>
      </w:pPr>
      <w:r>
        <w:t>teacher educators, and curriculum specialists. Students were also given opportunities to provide input and feedback. In addition, thes</w:t>
      </w:r>
      <w:r>
        <w:t xml:space="preserve">e refreshed documents reflect information collected from </w:t>
      </w:r>
    </w:p>
    <w:p w:rsidR="00336DEC" w:rsidRDefault="00581798">
      <w:pPr>
        <w:spacing w:after="984"/>
        <w:ind w:left="1713" w:right="66" w:firstLine="0"/>
      </w:pPr>
      <w:r>
        <w:t>professional literature.</w:t>
      </w:r>
    </w:p>
    <w:p w:rsidR="00336DEC" w:rsidRDefault="00581798" w:rsidP="00581798">
      <w:pPr>
        <w:spacing w:after="4" w:line="250" w:lineRule="auto"/>
        <w:ind w:left="-5" w:right="4222" w:hanging="10"/>
      </w:pPr>
      <w:r>
        <w:rPr>
          <w:rFonts w:ascii="Calibri" w:eastAsia="Calibri" w:hAnsi="Calibri" w:cs="Calibri"/>
          <w:b/>
          <w:sz w:val="22"/>
        </w:rPr>
        <w:t xml:space="preserve">            National Educational Technology Standards for Students             © 2007 ISTE. All Rights Reserved.</w:t>
      </w:r>
    </w:p>
    <w:p w:rsidR="00336DEC" w:rsidRDefault="00336DEC">
      <w:pPr>
        <w:spacing w:after="0" w:line="259" w:lineRule="auto"/>
        <w:ind w:left="-1207" w:right="11476" w:firstLine="0"/>
      </w:pPr>
    </w:p>
    <w:p w:rsidR="00336DEC" w:rsidRDefault="00336DEC" w:rsidP="00581798">
      <w:pPr>
        <w:spacing w:after="0" w:line="259" w:lineRule="auto"/>
        <w:ind w:left="0" w:right="11476" w:firstLine="0"/>
      </w:pPr>
    </w:p>
    <w:p w:rsidR="00336DEC" w:rsidRDefault="00581798">
      <w:pPr>
        <w:spacing w:after="73" w:line="228" w:lineRule="auto"/>
        <w:ind w:left="2298" w:right="0" w:hanging="10"/>
      </w:pPr>
      <w:r>
        <w:rPr>
          <w:rFonts w:ascii="Calibri" w:eastAsia="Calibri" w:hAnsi="Calibri" w:cs="Calibri"/>
          <w:noProof/>
          <w:color w:val="000000"/>
          <w:sz w:val="22"/>
        </w:rPr>
        <mc:AlternateContent>
          <mc:Choice Requires="wpg">
            <w:drawing>
              <wp:anchor distT="0" distB="0" distL="114300" distR="114300" simplePos="0" relativeHeight="251661312" behindDoc="1" locked="0" layoutInCell="1" allowOverlap="1">
                <wp:simplePos x="0" y="0"/>
                <wp:positionH relativeFrom="column">
                  <wp:posOffset>-766730</wp:posOffset>
                </wp:positionH>
                <wp:positionV relativeFrom="paragraph">
                  <wp:posOffset>-1875435</wp:posOffset>
                </wp:positionV>
                <wp:extent cx="7888224" cy="10287000"/>
                <wp:effectExtent l="0" t="0" r="0" b="0"/>
                <wp:wrapNone/>
                <wp:docPr id="2641" name="Group 2641"/>
                <wp:cNvGraphicFramePr/>
                <a:graphic xmlns:a="http://schemas.openxmlformats.org/drawingml/2006/main">
                  <a:graphicData uri="http://schemas.microsoft.com/office/word/2010/wordprocessingGroup">
                    <wpg:wgp>
                      <wpg:cNvGrpSpPr/>
                      <wpg:grpSpPr>
                        <a:xfrm>
                          <a:off x="0" y="0"/>
                          <a:ext cx="7888224" cy="10287000"/>
                          <a:chOff x="0" y="0"/>
                          <a:chExt cx="7888224" cy="10287000"/>
                        </a:xfrm>
                      </wpg:grpSpPr>
                      <wps:wsp>
                        <wps:cNvPr id="4030" name="Shape 4030"/>
                        <wps:cNvSpPr/>
                        <wps:spPr>
                          <a:xfrm>
                            <a:off x="0" y="0"/>
                            <a:ext cx="7886700" cy="10287000"/>
                          </a:xfrm>
                          <a:custGeom>
                            <a:avLst/>
                            <a:gdLst/>
                            <a:ahLst/>
                            <a:cxnLst/>
                            <a:rect l="0" t="0" r="0" b="0"/>
                            <a:pathLst>
                              <a:path w="7886700" h="10287000">
                                <a:moveTo>
                                  <a:pt x="0" y="0"/>
                                </a:moveTo>
                                <a:lnTo>
                                  <a:pt x="7886700" y="0"/>
                                </a:lnTo>
                                <a:lnTo>
                                  <a:pt x="7886700" y="10287000"/>
                                </a:lnTo>
                                <a:lnTo>
                                  <a:pt x="0" y="10287000"/>
                                </a:lnTo>
                                <a:lnTo>
                                  <a:pt x="0" y="0"/>
                                </a:lnTo>
                              </a:path>
                            </a:pathLst>
                          </a:custGeom>
                          <a:ln w="0" cap="flat">
                            <a:miter lim="127000"/>
                          </a:ln>
                        </wps:spPr>
                        <wps:style>
                          <a:lnRef idx="0">
                            <a:srgbClr val="000000">
                              <a:alpha val="0"/>
                            </a:srgbClr>
                          </a:lnRef>
                          <a:fillRef idx="1">
                            <a:srgbClr val="F7FAF9"/>
                          </a:fillRef>
                          <a:effectRef idx="0">
                            <a:scrgbClr r="0" g="0" b="0"/>
                          </a:effectRef>
                          <a:fontRef idx="none"/>
                        </wps:style>
                        <wps:bodyPr/>
                      </wps:wsp>
                      <pic:pic xmlns:pic="http://schemas.openxmlformats.org/drawingml/2006/picture">
                        <pic:nvPicPr>
                          <pic:cNvPr id="278" name="Picture 278"/>
                          <pic:cNvPicPr/>
                        </pic:nvPicPr>
                        <pic:blipFill>
                          <a:blip r:embed="rId11"/>
                          <a:stretch>
                            <a:fillRect/>
                          </a:stretch>
                        </pic:blipFill>
                        <pic:spPr>
                          <a:xfrm>
                            <a:off x="0" y="0"/>
                            <a:ext cx="7888224" cy="10287000"/>
                          </a:xfrm>
                          <a:prstGeom prst="rect">
                            <a:avLst/>
                          </a:prstGeom>
                        </pic:spPr>
                      </pic:pic>
                      <pic:pic xmlns:pic="http://schemas.openxmlformats.org/drawingml/2006/picture">
                        <pic:nvPicPr>
                          <pic:cNvPr id="3485" name="Picture 3485"/>
                          <pic:cNvPicPr/>
                        </pic:nvPicPr>
                        <pic:blipFill>
                          <a:blip r:embed="rId12"/>
                          <a:stretch>
                            <a:fillRect/>
                          </a:stretch>
                        </pic:blipFill>
                        <pic:spPr>
                          <a:xfrm>
                            <a:off x="643128" y="9650984"/>
                            <a:ext cx="429768" cy="362712"/>
                          </a:xfrm>
                          <a:prstGeom prst="rect">
                            <a:avLst/>
                          </a:prstGeom>
                        </pic:spPr>
                      </pic:pic>
                      <wps:wsp>
                        <wps:cNvPr id="305" name="Shape 305"/>
                        <wps:cNvSpPr/>
                        <wps:spPr>
                          <a:xfrm>
                            <a:off x="704888" y="9644062"/>
                            <a:ext cx="274320" cy="274320"/>
                          </a:xfrm>
                          <a:custGeom>
                            <a:avLst/>
                            <a:gdLst/>
                            <a:ahLst/>
                            <a:cxnLst/>
                            <a:rect l="0" t="0" r="0" b="0"/>
                            <a:pathLst>
                              <a:path w="274320" h="274320">
                                <a:moveTo>
                                  <a:pt x="137160" y="0"/>
                                </a:moveTo>
                                <a:cubicBezTo>
                                  <a:pt x="212827" y="0"/>
                                  <a:pt x="274320" y="61379"/>
                                  <a:pt x="274320" y="137160"/>
                                </a:cubicBezTo>
                                <a:cubicBezTo>
                                  <a:pt x="274320" y="212940"/>
                                  <a:pt x="212827" y="274320"/>
                                  <a:pt x="137160" y="274320"/>
                                </a:cubicBezTo>
                                <a:cubicBezTo>
                                  <a:pt x="61379" y="274320"/>
                                  <a:pt x="0" y="212940"/>
                                  <a:pt x="0" y="137160"/>
                                </a:cubicBezTo>
                                <a:cubicBezTo>
                                  <a:pt x="0" y="61379"/>
                                  <a:pt x="61379" y="0"/>
                                  <a:pt x="137160" y="0"/>
                                </a:cubicBezTo>
                                <a:close/>
                              </a:path>
                            </a:pathLst>
                          </a:custGeom>
                          <a:ln w="0" cap="flat">
                            <a:miter lim="127000"/>
                          </a:ln>
                        </wps:spPr>
                        <wps:style>
                          <a:lnRef idx="0">
                            <a:srgbClr val="000000">
                              <a:alpha val="0"/>
                            </a:srgbClr>
                          </a:lnRef>
                          <a:fillRef idx="1">
                            <a:srgbClr val="0A7567"/>
                          </a:fillRef>
                          <a:effectRef idx="0">
                            <a:scrgbClr r="0" g="0" b="0"/>
                          </a:effectRef>
                          <a:fontRef idx="none"/>
                        </wps:style>
                        <wps:bodyPr/>
                      </wps:wsp>
                      <pic:pic xmlns:pic="http://schemas.openxmlformats.org/drawingml/2006/picture">
                        <pic:nvPicPr>
                          <pic:cNvPr id="3486" name="Picture 3486"/>
                          <pic:cNvPicPr/>
                        </pic:nvPicPr>
                        <pic:blipFill>
                          <a:blip r:embed="rId13"/>
                          <a:stretch>
                            <a:fillRect/>
                          </a:stretch>
                        </pic:blipFill>
                        <pic:spPr>
                          <a:xfrm>
                            <a:off x="9144" y="7285736"/>
                            <a:ext cx="3898392" cy="2368297"/>
                          </a:xfrm>
                          <a:prstGeom prst="rect">
                            <a:avLst/>
                          </a:prstGeom>
                        </pic:spPr>
                      </pic:pic>
                      <pic:pic xmlns:pic="http://schemas.openxmlformats.org/drawingml/2006/picture">
                        <pic:nvPicPr>
                          <pic:cNvPr id="3487" name="Picture 3487"/>
                          <pic:cNvPicPr/>
                        </pic:nvPicPr>
                        <pic:blipFill>
                          <a:blip r:embed="rId14"/>
                          <a:stretch>
                            <a:fillRect/>
                          </a:stretch>
                        </pic:blipFill>
                        <pic:spPr>
                          <a:xfrm>
                            <a:off x="3898392" y="7285736"/>
                            <a:ext cx="3465576" cy="2368297"/>
                          </a:xfrm>
                          <a:prstGeom prst="rect">
                            <a:avLst/>
                          </a:prstGeom>
                        </pic:spPr>
                      </pic:pic>
                      <pic:pic xmlns:pic="http://schemas.openxmlformats.org/drawingml/2006/picture">
                        <pic:nvPicPr>
                          <pic:cNvPr id="3488" name="Picture 3488"/>
                          <pic:cNvPicPr/>
                        </pic:nvPicPr>
                        <pic:blipFill>
                          <a:blip r:embed="rId15"/>
                          <a:stretch>
                            <a:fillRect/>
                          </a:stretch>
                        </pic:blipFill>
                        <pic:spPr>
                          <a:xfrm>
                            <a:off x="643128" y="9583928"/>
                            <a:ext cx="429768" cy="70103"/>
                          </a:xfrm>
                          <a:prstGeom prst="rect">
                            <a:avLst/>
                          </a:prstGeom>
                        </pic:spPr>
                      </pic:pic>
                      <pic:pic xmlns:pic="http://schemas.openxmlformats.org/drawingml/2006/picture">
                        <pic:nvPicPr>
                          <pic:cNvPr id="319" name="Picture 319"/>
                          <pic:cNvPicPr/>
                        </pic:nvPicPr>
                        <pic:blipFill>
                          <a:blip r:embed="rId16"/>
                          <a:stretch>
                            <a:fillRect/>
                          </a:stretch>
                        </pic:blipFill>
                        <pic:spPr>
                          <a:xfrm>
                            <a:off x="787146" y="9644062"/>
                            <a:ext cx="109753" cy="11430"/>
                          </a:xfrm>
                          <a:prstGeom prst="rect">
                            <a:avLst/>
                          </a:prstGeom>
                        </pic:spPr>
                      </pic:pic>
                      <wps:wsp>
                        <wps:cNvPr id="4031" name="Shape 4031"/>
                        <wps:cNvSpPr/>
                        <wps:spPr>
                          <a:xfrm>
                            <a:off x="0" y="7277532"/>
                            <a:ext cx="7200900" cy="2209368"/>
                          </a:xfrm>
                          <a:custGeom>
                            <a:avLst/>
                            <a:gdLst/>
                            <a:ahLst/>
                            <a:cxnLst/>
                            <a:rect l="0" t="0" r="0" b="0"/>
                            <a:pathLst>
                              <a:path w="7200900" h="2209368">
                                <a:moveTo>
                                  <a:pt x="0" y="0"/>
                                </a:moveTo>
                                <a:lnTo>
                                  <a:pt x="7200900" y="0"/>
                                </a:lnTo>
                                <a:lnTo>
                                  <a:pt x="7200900" y="2209368"/>
                                </a:lnTo>
                                <a:lnTo>
                                  <a:pt x="0" y="2209368"/>
                                </a:lnTo>
                                <a:lnTo>
                                  <a:pt x="0" y="0"/>
                                </a:lnTo>
                              </a:path>
                            </a:pathLst>
                          </a:custGeom>
                          <a:ln w="0" cap="flat">
                            <a:miter lim="127000"/>
                          </a:ln>
                        </wps:spPr>
                        <wps:style>
                          <a:lnRef idx="0">
                            <a:srgbClr val="000000">
                              <a:alpha val="0"/>
                            </a:srgbClr>
                          </a:lnRef>
                          <a:fillRef idx="1">
                            <a:srgbClr val="E6EDE8"/>
                          </a:fillRef>
                          <a:effectRef idx="0">
                            <a:scrgbClr r="0" g="0" b="0"/>
                          </a:effectRef>
                          <a:fontRef idx="none"/>
                        </wps:style>
                        <wps:bodyPr/>
                      </wps:wsp>
                    </wpg:wgp>
                  </a:graphicData>
                </a:graphic>
              </wp:anchor>
            </w:drawing>
          </mc:Choice>
          <mc:Fallback>
            <w:pict>
              <v:group w14:anchorId="4CC378F7" id="Group 2641" o:spid="_x0000_s1026" style="position:absolute;margin-left:-60.35pt;margin-top:-147.65pt;width:621.1pt;height:810pt;z-index:-251655168" coordsize="78882,10287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r6dgroNK/4865+Cug0r/jzr5KofqFIKKKKlooorI6&#10;gooooooooAKKKKkqOpKj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UUNbelf8edYkNbelf8edfJVD9QpBRRRVmo6kqOsjq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vqKGtvSv+POsSGtvSv+POvkqh+oUgoooqzUdSVHWR1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vqKGtvSv+POsSGtvSv8Ajzr5KofqFIKKKKs1&#10;HUlR1kdQ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&#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vqK&#10;tax/48qya1rH/jyr5KofqFIKKKKtUUUVkdQUUUUUUUVpoAUUUUUUUVmAUUUUUUUUAFFFFFFFFABR&#10;RRRRRRQAUUUUUUUUAFFFSUUUUUAR0VJUdFFFFABWb4ivvs1nWlXn/wAYNW+yafdj0GKK+fPj5rB1&#10;XxlcW1qP9E0s+Qn4HH869t8fasdF8G3eqgZJ6V8tXR8yTOa9nKaX/L0+X4ixP7v2J4X8d/EP2m9+&#10;yV7V+y74cGgfDW0uboj7Zq3+kNXz74f0qfxr8WLXS2OLK6u8k19jQxW9tai1zxioKKKK9k+NJq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oq1rH/AI8qya1rH/jyr5KofqFIKKKKtUUUVkdQ&#10;UUUUUUUVpoAUUUUUUUVmAUUUUUUUUAFFFFFFFFABRRRRRRRQAUUUUUUUUASUUUUUUUVpoAVHUlFF&#10;FFE8tvFZ/a7us0JuyuV76Xy6+d/2hdc/4/LSvbPH199l0O7r5V+Kmp/2nrX2T/n8vK8f/aa1oH7L&#10;oFt9xf35x715Acbvwra8c6ydb8S3mqH/AJejmsKvrcNS9nSPzbMsT9YxTqHpP7GPhs7tW8V3R5J+&#10;wW30HX+n519A1zvw30CDwx4LsdIX/l1tcGuioooorU88kqO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X1FWtY/wDHlWTWtY/8eVfJVD9QpBRRRVqi&#10;ipKyOoKKKKjqSo6krTQAoooqOiiiswCiiiiiiigAooooooooAKKKKKKKKACiiiiiiigArE8cXP2b&#10;Ra3688+MWpeVY0Ty18seMtROseJbvVD/AMvV0Wr6D+LWp/2R8P8AV7v/AJfLz/R6+ZT617WU09HV&#10;PjeI8T+99kfPHxbvrm+1r7JaV9UfDfRl0D4f6To4/wCXO0iX8a+ZPh3pv/CU/HTSLT/lzs7z7R/3&#10;7r65qOiiivYPlySiio6KKKKAJKKKKKKKKAI6KkooooooAj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vqKtax/48qya1rH/AI8q+SqH6hSCiiirVFFFZHUFFFFFFFFABRRRRRRRQAUUUUUUUUAFFFFFFFFA&#10;BRRRRRRRQAVJUdSUUUUUARzV4f8AHfV/+PyvZ9ck8qzr5i+OGp/6beV5N+09qxjsdJ0ken2ivGF6&#10;iu2+O2pHUviBd+lr+4/KuIr6nB0/Z0Uj81zWp7TF1GdD+xxpIudZ1fXyf+PbyrYflX0LXnf7L+jj&#10;SPhLZn/n7/f16JSUUUV0nnhUlR1JRRRRQAUUUUUUUUAFFR0UUUUUAFSVH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UVa1j/AMeVZNa1j/x5V8lUP1CkFFFFWqKKKyOoKKKKKKKKACiiiiiiigAooooooooA&#10;KKKKKKKKACiipKKKKKAI6KkqOior65trGyvLu7/5c7Opa5H44an9h+H95/0+f6PW1Gn7SqjHFVPZ&#10;0alU5v4jXP2bRa+XfH/2nV/E9npFp/x+Xl5DX0F8ab7yrKvF/gjYnxB+0BaEf8eln51wK+d9Qu2u&#10;766uWHNwelU6KK+sPyx6s+ntJs4LDR7W0xxa22B+VaVFR0UUUUCCpKKjoooooAkqO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r6irWsf+PKsmtax/48q+SqH6hSCiiirVFFFZHUFF&#10;FFFFFFABRRRRRRRQAUUUUUUUUAFFFFFFFFABUlFFFFFFABUc1SVS1yTyrOivJv2ntSONJ0r0Hn16&#10;zXzr8er433xBvB2tD5H5V6GW0+erc8HP6ns8NY8Y+O+p/wDH5Wf+xfp4e/8AEXiA9WMNuKwfjhfe&#10;be3lesfsuad/Zfwjs/8Ap8aS4/M1w9FFFfRHwZ6NUlFFFFFFABUd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X1FWtY/8eVZNa1j/&#10;AMeVfJVD9QpBRRRVqiiisjqCiiiiiiigAooooooooAKKKKKKKKACiiiiiiigAooooooooAK8l+OF&#10;95VleV61MdgyK8F+OF9/x+V5x+0velPBtpaD/l7uya8Gb7or1X9qC9Mviaz0rtZ2gH+fyryr+Gvp&#10;Mtp+zwyPz3OqntMfUMj9lmwF/wDFq81U/wDMJs8f9/K+la8S/Y40wR6FrGrHpe3mP+/fFe202iii&#10;u48cjoqSo6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o&#10;q1rH/jyrJrWsf+PKvkqh+oUgoooq1RRUlZHUFFFFR0UUUAFFSUUUUUUAR0VJUdFFFFABRRRRRRRQ&#10;AUUUUUUUnm01uJ7Mra5J5VnXzV8cL7zb28r6H8cSeVotfL3xbufNvby0r50+Ol4bn4k6qMcW7eQP&#10;w/8A11xZrT8RXJ1DWbu7/wCfm6NZjdcV9bSj7qPyzE1PaVWz3f8AZmsBp3wb0f8A6ex5/wCf/wCq&#10;vRaxfBtiNN8L6XpQ/wCXS0i/lWtTaKKK0MSSo6KKKKKKAJKKKKKKKKAI6KKkoooooAjoqSo6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oq1rH/jyrJrWsf+PKvkqh+oUgoooq1UlR1JWR1BRRRU&#10;dFFFAElFR1JRRRRQAVHUlR0UUUUAFFFFFFFFABRRRRWb44ufsPgvV7v/AKc60q434/XP2b4Y3n/T&#10;5eQ1tSp+0q0zlx1T2eFqVTl/ipc+VotfObRjVviZpGkk8XesQ5r3D4xXPlWVeS/A+2/tP9oKz/6c&#10;7P7RXze33qKKK+sPy8+nqKKKKKKKAJKjqSiiiiigCOiiiiiiigAqSo6KKKKKAJKj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r6irWsf+PKsmtax/48q+SqH6hSCiiirVSVHUlZHUFFFFR0UUUA&#10;FSVHRRRRRQBJUdFFFFFFABRRUlFFFFABUdSVHNRXl/7T1yYtG0i2H/Lz5x/WvUK8V/aeuvM8RaXa&#10;f8+lkB+v/wBau7LaftMSeXndW2APJfjRc/8AH5XK/sm2q3fj7WNUY/8AHtZwir/xquf+PytH9j2y&#10;A8L6vq5/5fLz/wBF15PRRRX0h+cntFR1JRRRRRQAUUUUUUUUAR0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X1FWtY/8eVZNa1j/AMeVfJVD9QpBRRRVqpKjorI6gooo&#10;oooooAKKKKKKKKACiiiiiiigAqSo6KKKKKAJKrap/wAeZqzWb4ik8rRyaK+e/wBoG5M/xMvG/wCf&#10;URr+n/16+hK+X/iZcG58f6tc/wB68l/nXq5Sv3rPneKKn+zUzwL403P/AB+V6L+yzZC3+E1rcf8A&#10;P5dy3B/Hj+leR/GK6/4/K94+C9kNN+Evh20/u2cI/rXO0UUV7p8OddRUdSUUUUUAFFFR0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V9RVrWP/AB5Vk1rWP/Hl&#10;XyVQ/UKQUUUVaooorI6gooooooooAKKKKKKKKACiiiiiiigAooooooooAKyfGMvlaLWtXP8AxGl8&#10;rRaPN8qvk3VJzdahdXR7mvqTxVc/ZvDOr3f/AD52c1fJ9x1J969vKV7rZ8lxPUu6aPnD4uS+be/Z&#10;P+fyvqLQ7Yafo9ra/wDPtbAfp/8AWr5c8R/6d400e0/5/LyGvrSo6KKK9c+SI6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vqKtax/wCPKsmt&#10;ax/48q+SqH6hSCiiirVFFFZHUFFFFFFFFaaAFFFFFFFFZgFFFFFFFFABRRRRRRRQBJXHfFSXy7Gu&#10;trhfi3L/AKFXO/FyfyfhtqqD+K1Ar5i9K+jvj5LcRfDO7J6Xd7Xzj6V72VfwT4jiP/eYHjXhFBP8&#10;ZfDtsei3eTX1HXzL8IIvtPxy0n/pzE1fTVMooor1D5wj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oq1rH/AI8qya1rH/jyr5KofqFIKKKK&#10;tUUUVkdQUUUUUUUUAFFFFFFFFABRRRRRRRQAVJUdSUUUUUAFeZ/GKSvTK8q+MUv/AB+V53+0xJ5f&#10;guz/AOvyvA27V7d+00+dH0n/AK+T/KvEW7V9Jlv+7I/P8+/35nFfs6R7/ixd3n/PnpUg/wDHhX0N&#10;XhH7KiXD/EDxFd5/0RrSED617vTaKKK7jxQ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oq1rH/jyrJrWsf+PKvkqh+oUgoooq1RRRWR1BRR&#10;RRRRRQAUUUUUUUUAFSVHRRRRRQBJRUdFFFFFAEleO/GKX/j8r16vF/jFJ/x+V47+1LJl9GH/AE6V&#10;5B6V6v8AtSS/8VNpNn/z62eK8oNfU4H/AHVH5znVT2mPqDf2TEw3iC7/ALzQj9DXtVeSfsmRD+xN&#10;XvT/AMvV5mvX6Siiiuk8sj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oq1rH/jyrJrWsf8Ajyr5KofqFIKKKKtUUUVkdQUUUUUUUUAFFFFF&#10;FFFABRRRRRRRQAUUUUUUUUAE1eH/ABil/wCPyvbpv+PX8K8H+Lcv/H5XhH7S758YWv8A16D+teaj&#10;tXov7RX/ACP11/16xV50vavqcH/BR+a5p/vdQ6j9lH/kn93/ANhiavVq83/Zg/5Jj/2+TV6JSUUU&#10;V0nnh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V9RVrWP/HlWTWtY/wDHlXyVQ/UKQUUUVaooorI6gooooooooAKKKKKKKKACiiiiiiigAooo&#10;oooooW4EV7/x514N8W5f+Pyveb3/AI868B+LX/L5Xz3+0FJ5nxMuz/1z/lXB/wAIrtPjt/yUjVP9&#10;6L/0UK4v+EV9bh/4SPzTMf8Aeqh3v7MqCL4T2o/5+rqY/wCfyr0auH/Z1THwl0j6Tf8Ao013FNoo&#10;orU4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oq1rH/jyrJrWsf+PKvkqh+oUgoooq1RRRWR1BRRRRRRRQAUUUUUUUUAFFFFFFFFABRRRR&#10;RRRQtwexW1X/AI868F+LX/L5XvWq/wDHnXg3xU/5fK+bPjZ/yU7WP+vs1yNdd8bP+Snax/19muUX&#10;rX11L+Ej8xx3+9VD074Df8kn0P8A69f/AGoa7SuP+Bv/ACSfQ/8Ar2/9qGuwqOiiitDj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r6irWsf&#10;+PKsmtax/wCPKvkqh+oUgoooq1RRRWR1BRRRRRRRQAUUUUUUUUAFFFFFFFFAElR1JUdFFFFC3B7F&#10;bVf+POvCvi1/y917rqv/AB514V8Wv+P68r5v+N3/ACU/WP8Ar7rkV6113xu/5KfrH/X3XIjrX1tL&#10;+Ej8wx3+9VD074G/8kn0P/r2/wDahrsK4/4G/wDJJ9D/AOvb/wBqGuwqOiiitTk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r6irWsf+PKsm&#10;tax/48q+SqH6hSCiiirVFFFZHUFFFFFFFFABRRRRRRRQAUUUUUUUUAFSVHUlFFFFC3B7FbVP+PM1&#10;4N8Wv+XuvedU/wCPM14V8VP+Xyvm/wCN3/JTtX/6+zXI12Xx3/5Kpq3++f5VxtfXYf8AhI/MMd/v&#10;VQ9K+Bv/ACSPSP8AP/LU12lcV8A/+SVaT9Jf/RprtajooorQ5CO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r6irWsf8AjyrJrWsf+PKvkqh+&#10;oUgoooq1RRRWR1BRRRRRRRQAUUUUUUUUAFFFFFFFFABUlR0UUUUUARXv/HnXh/xUi/4/K9zvf+PY&#10;14j8VIv+Pyvnf48/8lLvP+2f8q4petd3+0In/Fx7n/r2i/kK4RetfVYf+Ej8vzH/AHqodv8As7nf&#10;8JbM+8g/Wu9rz/8AZu/5JmP+vyb+YrvKioooroOUkqOpKj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oq1rH/jyrJrWsf+PKvkqh+oUgoooq1R&#10;RRWR1BRRRRRRRQAUUUUUUUUAFFFFFFFFABRRRRRRRQATV4v8VIv+PyvaK8h+KkX/AB+V4L+0p/yP&#10;/wD27D+tecn7or039p5D/wAJja3A/itBXmTfdFfU4P8Ago/NMy/3uobX7M8mfh7/ANvk1ekV5X+z&#10;H/yLOrf9fo/9FCvVKbRRRXScAUUUUUUUUAR0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V9RVrWP/HlWTWtY/8AHlXyVQ/UKQUUUVaooorI6gooooooooAK&#10;KKKKKKKACiiiiiiigAqSo6KKKKKAJK8q+KkX/H5XqteZ/FSP/j8rxj9qaPGs6R/1515N/DXs/wC1&#10;LFmz0e6/vecK8YPQCvpMuf8AsqPz3Oqfs8fUKn7NMmdP1kf9PcVep15B+zbL5Ws6xaf9ca9jptFF&#10;Fdx45H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V9RVrWP/HlWTWtY/8AHlXyVQ/UKQUUUVaooorI6gooooooorTQAooooooorMAooooooooA&#10;KKKKKKKKACuF+JsVd1XG/EyOvN/2mI/+KMs/+vs/yrwb+Gvof9ohN/w/z/z53cQ/SvnnGDX0mW/w&#10;j4PP6f8AtRxH7P2IvH+r2h/5e7QGvba8K+D4+z/Fr/r8s5q9xptFFFdx4I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UVa1j/x5Vk1rWP8A&#10;x5V8lUP1CkFFFFWqKKKyOoKKKKKKKKACiiiiiiigAooooooooAKKKKKKKKACub+I0XmWNdJWJ44i&#10;82yrl/i9b+f8NdWb+6Qa+aJvvGvqjxxbfafBer2n/TnNXyvP/rK97KZ3pHxnEa/fHj3hRhF8VtKu&#10;D0a6IP4175Xz7cf6F8QNIuz/AMul5DX0FTKKKK9Q+Y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r6irWsf8AjyrJrWsf+PKvkqh+oUgoooq1&#10;RRRWR1BRRRRRRRQAUUUUUUUUAFFFFFFFFABRRRRRRRQBJWT4qjzY1rVS1yPzbOor6LzbK8tP+fyz&#10;r5KnXZdMD619dV8t+ObQ2vjLVrQf8u13N/P/AOtXtZTU0Z8nxPTtTps8B8fxfZr37X/0+V9BQSeb&#10;Z5rwr4mxf8fleyeB7oXXg3Srz/n4tIf5Vg0UUV7B8ia1FSVH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V9RVrWP/HlWTWtY/wDHlXyVQ/UKQUUU&#10;VaooqSsjqCiiio6kqOitNACiiiiiiiswCiipKKKKKACo6kqOiiiigCSq17/x51LRNRXzr8drf7N8&#10;Srwe9fRVeG/tPWxi8YWt3/z92gNehllS9U8HiSn/ALKeOfEy2/4/K7X4IyeZ8MdJPtXOfE2L/j8r&#10;R/Z8uAfDN5Zn/l0uyK8vooor6I+DPQ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vqKtax/48qya1rH/jyr5KofqFIKKKKtVJUdSVkdQUUUVH&#10;RRRWmgBRUlFFFFFZgFFFFFFFFABUdSVHRRRRQAVJRRRXk37Ult/ouj3fqZRXrNcL+0Va+d8MxdD/&#10;AJdL2urBVPZ4qmeXnVP2mAqHnnxMi/4/KzP2fZPK1jWLX08k10vxGtvNsq4j4Tv9n+Jv2P8A5/LS&#10;U1870UUV9QfnJ7JUlR1JRRRRQAVHUlR0UUUUAFFFSUUUUUAR0VJUd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X1FWtY/wDHlWTWtY/8eVfJVD9QpBRRRVqpKjqSsjqCiiio6KKK00Ak&#10;oqOpKKKKKzAKKKjoooooAKKKKKKKK00AKkqOpKK5/wCKVt9t+H+rkdrOugqK+j+02V5af8/lnUUq&#10;ns6xjWp+0o1KRgeOIvNsq8o01xafEzSbk9Gu8GvYPFUXm2VeL+OIvs179r/587yvkKirF9Aba8uL&#10;Y/wmq9fYrY/LHoz36iqtlMJbT7Se4q1RRRRQIKKKKKKKKAI6kqOpKKKKKACo6kqO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r6irWsf+PKsmtbSv+PKvkqh+oUgoooq1UlR1JWR1BRR&#10;RUdFFFaaAFFFFFFFFZgFFFFFFFFABRRRRRRRQAUUUUUUUUdQK2qxebZV5L8Rrb/j8r2OavM/iNbf&#10;8flfNHxas/sPxA1a09Lsj/P51yx+6K9N/aYsjF4wtbof8vloD/n868y7CvrcPPnpI/NMxp+zxVRH&#10;X/DO5F74A0m7/vWg/wA/pXQ15/8AAO4Evhm7tP8AnzuyK9AptFFFanAFFFFFFFFAEd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V9RVrWP8Ax5Vk1rWP/HlXyVQ/UKQU&#10;UUVaooorI6gooooooooAKKKKKKKKACiiiiiiigAooooooooAKKKKKKKKACuJ+I1tXbVgeOLXzbKv&#10;L/2nrMtoelat/euph+oP9K8Nr6a+M9j9v+Gerf8ATmftFfMp619JltT2lI+Dz+l7PFHGfBKcQeJt&#10;WtD/AMvRyK9Wrxfwi4074mWtyel6MV7RRRRRXceCFFR1JRRRRQBH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r6irWsf+PKsmtax/wCPKvkqh+oUgoooq1RRRWR1BRRRRRRUlABRRRUd&#10;FFFABRRRRRRRQAUUUUUUUUAFFFFFFFFAElFR1JRVHxFZf2l4ZvNJH/L3ZzVeopx0aFWp+1osyfFV&#10;t5tlXlOq/wDEs8UWd3/z53leyX1eXeP7avkM/u2/Gox96us+LmmnSfiBq1n/AHbuuRr7Cnqj8srU&#10;/Z1Wj1miuf8Ahzffb/Btnd+oroKKKKKZiR0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X1FWtY/8eVZNa1j/AMeVfJVD9QpBRRRVqiiisjqCiiiipKjqStNACiiiio6k&#10;orMAoooqOiiigAooooooooAKKKKKKKKACiiiiiiigArhfHFtXfVzfjG282vHv2ntOYXmkasv/L3a&#10;CH8v/wBdeP5r6P8AjtpH9p/D+8u/+fT/AEivnOvpMDV9pSufn2dYf2eKMP4JXAjsb3Sf+fO7Ir0C&#10;vJfBFyNN+IHP/L5/o9etVHRRRXceMR0VJUd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oq1rH/jyrJrWsf8Ajyr5KofqFIKKKKtUUUVk&#10;dQUUUUVJUdSVpoAUUUUVHUlR1mAUUUUUUUUASUUUUUUUUAFFFFFFFFABRRRRRRRQBHRRRRXnH7SG&#10;lNP4YtdXH/Lrd4Nej1m+KtN/tfwzeWn/AD+WdbYWr7KscmOw31jCVDl/HFt5tlXO/C+5Ft4y+yH/&#10;AJe7PP5V3GuW3m2Veb34Gk+JrS6I4tLyvk+ipJ4/LqOvrD8wejPWqKITvGTRRRRRQAVJUdFFFFFA&#10;ElR1JRRRRRQBH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UVa1j/x5Vk1rWP8Ax5V8lUP1CkFFFFWq&#10;KKKyOoKKKKKkqOpK00AKKKKKjqSo6zAKKKKKKKKACpKjqSiiiigAooooooooAKKKKKKKK00Ajooo&#10;oooorMCO+i8yvO/HFj2r0iuX8Y23m186/HDSW0nx9d56XX78fjXEn7te5/tNaR9p0Wz1b/n0/wBH&#10;rw3HzAV9Rg6vtKSPznNsN9Xxc0T/AA5vReeGbUgc2v7g10NeffC+5W11m70tv+Xnn9K9BplFFFdR&#10;5YUUUUUUUUASUUUUUUUUAR0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X1FWtY/8eVZNa1j/AMeVfJVD&#10;9QpBRRRVqiiisjqCiiiiiiitNACiiiiiiiswCiiiiiiigAooooooooAKKKKKKKKAJKKjooooooAK&#10;koooooooAKzfEVt5tnWlUN4nmWxWqXi/TjrXhq70oHBurTIr5QvI/Lr68r51+O2kDSfH14LTP2W7&#10;/frXs5TV/wCXR8vxPhv3VOqeV38n9m6zZ3f/AD53lerQS+ZXAeOLHvW78Nb8Xvhlc/8ALqcVw9FF&#10;FeyfGnR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UVa1j/x5Vk1rWP/AB5V&#10;8lUP1CkFFFFWqKKKyOoKKKKKKKK00AKKKKKKKKzAKKKKKKKKACiiiiiiigAooooooooAKKKKKKKK&#10;AJKKjooooooAKkooorz39o7SHvvBtnqiH/kF/L9a9Cqtqll/aWi3mk3f/Hpd2dbUans63tTkxWH+&#10;s0alI5vxVY+bY1z/AMO5xp3ie7syP+Po5FdvqsXm2VeeeJIriy1qzu7T/lzvK+RqK0NWsJ9O1i5s&#10;7n71qSDWfX1iPzFqzsemVJVWxuRcWYuQKtUUUUUCCo6kooooooAjooqSiiiigCO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r6irWsf8AjyrJrWsf+PKvkqh+oUgoooq1RRRWR1BRRRRRRRWmgBRRRRRRRWYBRRRRRRRQ&#10;AUUUUUUUUAFFFFFFFFABRRRRRRRQAUUVJRRRRQAUUUUUUUUARzVxvjixrtqxfEdt5teHftGaEtn4&#10;jt9Wtf8Aj11ZdymvMM/LX0v8YdD/ALX+H95/05/6RXzOc5xX0mBq+0pH5/n2G9limZfw1vmk0e6t&#10;Lr/lzPP0rrq8y0W4Gk+JbS6I4vRivSaSiiiu48UKKKKKKKKAJKKj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vqKtax/48qya1rH/AI8q+SqH6hSCiiirVFFFZHUFFFFFFFFaaAFFFFFFFFZgFFFFFFFFABRR&#10;RRRRRQAUUUUUUUUAFFFFFFFFABUlR0UUVJUdAElR0UUUUUUAFRX0fm2eKloor5k+Keinw/4yurI9&#10;FPFfTdea/tG6KLjR7PxBaki5teGx6V6GW1PZ1bHg59hvaYa5wHjGxrrPC17/AGnolpd+tUvFVt5t&#10;lWT4Bufs2tXmkXdeD0UUV9EfBnb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UVa1j/x5Vk1rWP/AB5V8lUP1CkFFFFWqKKK&#10;yOoKKKKKKKK00AKKKKKKKKzAKKKKKKKKACiiiiiiigAooooooooAKKKKKKKKACiiiiiiigAooooo&#10;oooAKKKKKKKKACipKKKKKKAI6KkqOiiiigAqrqtt5tnirVHl1zfxT8P/APCS+C/sn/L5Z/8AHrXz&#10;NPHhq+va8M/aE8N/2d4k/tW1Um01Y8f9du9e1luJ/wCXR8vxHgv+XyOShk/s3Wvtf/LnXW1z/iOx&#10;82rHhC9Mtn9ju/8Aj6tOGFeYUUUV7B8abFFSUUUUUUAR0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X1FWtY/wDHlWTWtY/8eVfJVD9QpBRR&#10;RVqiiisjqCiiiiiiitNACiiiiiiiswCiiiiiiigAooooooooAKKKKKKKKACiiiiiiigAoooooooo&#10;AKKKKKKKKACiiiiiiigCSiiiiiiigAooooooooAjoooorI8caHbeIPDN5pP/AIC1r0UUqvsmZVqV&#10;KrS9kVr6Lza5q5Fxp2sG6tRkHqDXXVk65bebXyXq1pc2N41pcjbcW5wRVJTivZP2j/DOxv8AhILQ&#10;fe4ufrXjdfW4eqqtK5+a47B/Vq3szWgl8yisPwvcmJfsl11roKSiiitTkCo6kooooooAj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oq1rH/jyrJrWs&#10;f+PKvkqh+oUgoooq1RRRWR1BRRRRRRRWmgBRRRRRRRWYBRRRRRRRQAUUUUUUUUAFFFFFFFFABRRR&#10;RRRRQAUUUUUUUUAFFFFFFFFABRRRRRRRQAVJUdFFFFFAElR0UUUUUUAFFFFFFFFABRPF5lFSVW1S&#10;yt9S0a7tbo/a7S7s6+Y/GGiXPh7xNd6Td9bQ19S1wXx48MHWvDJ1WzsmW60rh8elehluK9nV9kzw&#10;c+y76xT9sjk9Vtbm2vftdpXRaXcC5td1V9btvNrM0WcWV8LXA+y3X3TXz1RRRX0R8GdLRUd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nYK6DSv+POiivkqh+oUgoooqzUdF&#10;FZHUFFFFFFFFABRRRRRRRQAUUUUUUUUAFFFFFFFFABRRRRRRRQAUUUUUUUUAFFFFFFFFABRRRRRR&#10;RQAUUUUUUUUAFFFFFFFFABRRRRRRRQAUUUUUUUUAFFFFFFFFABRRRRRRRQAUUUUUUUUAFFFFFFFF&#10;ABRRRRRRRQAUUUUUUUUAFFFFFFFFABRRRRRRRQAUUUUUUUUAFFFFFFFFa2AKKKKKiuKKKLAFFFFV&#10;q8m+LPw5Fs13q3h44s8/8e3pRRW+BrT9rueTm2FpVaXvIKKKK8kooor6Y/Ow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">
                <v:shape id="Shape 4030" o:spid="_x0000_s1027" style="position:absolute;width:78867;height:102870;visibility:visible;mso-wrap-style:square;v-text-anchor:top" coordsize="7886700,1028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oEsMA&#10;AADdAAAADwAAAGRycy9kb3ducmV2LnhtbERPu27CMBTdK/UfrFuJrTgpVQQBg6qiPpYOCTCwXcWX&#10;OG18HdkG0r+vh0qMR+e92oy2FxfyoXOsIJ9mIIgbpztuFex3b49zECEia+wdk4JfCrBZ39+tsNTu&#10;yhVd6tiKFMKhRAUmxqGUMjSGLIapG4gTd3LeYkzQt1J7vKZw28unLCukxY5Tg8GBXg01P/XZKvj+&#10;+Nq+1/mi4GJbjceYm/PBV0pNHsaXJYhIY7yJ/92fWsFzNkv705v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JoEsMAAADdAAAADwAAAAAAAAAAAAAAAACYAgAAZHJzL2Rv&#10;d25yZXYueG1sUEsFBgAAAAAEAAQA9QAAAIgDAAAAAA==&#10;" path="m,l7886700,r,10287000l,10287000,,e" fillcolor="#f7faf9" stroked="f" strokeweight="0">
                  <v:stroke miterlimit="83231f" joinstyle="miter"/>
                  <v:path arrowok="t" textboxrect="0,0,7886700,10287000"/>
                </v:shape>
                <v:shape id="Picture 278" o:spid="_x0000_s1028" type="#_x0000_t75" style="position:absolute;width:78882;height:102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AhaPEAAAA3AAAAA8AAABkcnMvZG93bnJldi54bWxET01rwkAQvRf6H5Yp9FY3FaoldZXSoojF&#10;Q9KA9TZkxySYnU2yGxP/ffcgeHy878VqNLW4UOcqywpeJxEI4tzqigsF2e/65R2E88gaa8uk4EoO&#10;VsvHhwXG2g6c0CX1hQgh7GJUUHrfxFK6vCSDbmIb4sCdbGfQB9gVUnc4hHBTy2kUzaTBikNDiQ19&#10;lZSf094o+Pl76/WxPfL3fjM/HLK2TbDfKfX8NH5+gPA0+rv45t5qBdN5WBvOhCMg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AhaPEAAAA3AAAAA8AAAAAAAAAAAAAAAAA&#10;nwIAAGRycy9kb3ducmV2LnhtbFBLBQYAAAAABAAEAPcAAACQAwAAAAA=&#10;">
                  <v:imagedata r:id="rId17" o:title=""/>
                </v:shape>
                <v:shape id="Picture 3485" o:spid="_x0000_s1029" type="#_x0000_t75" style="position:absolute;left:6431;top:96509;width:4297;height:3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6QvnGAAAA3QAAAA8AAABkcnMvZG93bnJldi54bWxEj09rAjEUxO8Fv0N4Qm81q9Y/rEYphUJB&#10;RKr14O2xeW4WNy9LkuraT28EweMwM79h5svW1uJMPlSOFfR7GQjiwumKSwW/u6+3KYgQkTXWjknB&#10;lQIsF52XOebaXfiHzttYigThkKMCE2OTSxkKQxZDzzXEyTs6bzEm6UupPV4S3NZykGVjabHitGCw&#10;oU9DxWn7ZxXoZj3a8Uab9XCfDca48v+H/kSp1277MQMRqY3P8KP9rRUM36cjuL9JT0Au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npC+cYAAADdAAAADwAAAAAAAAAAAAAA&#10;AACfAgAAZHJzL2Rvd25yZXYueG1sUEsFBgAAAAAEAAQA9wAAAJIDAAAAAA==&#10;">
                  <v:imagedata r:id="rId18" o:title=""/>
                </v:shape>
                <v:shape id="Shape 305" o:spid="_x0000_s1030" style="position:absolute;left:7048;top:96440;width:2744;height:2743;visibility:visible;mso-wrap-style:square;v-text-anchor:top" coordsize="274320,274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DC+sMA&#10;AADcAAAADwAAAGRycy9kb3ducmV2LnhtbESPQWsCMRSE74X+h/AEL6UmVRS7ml2KsMVbUUvPj81z&#10;d3HzsiSppv/eFAo9DjPzDbOtkh3ElXzoHWt4mSkQxI0zPbcaPk/18xpEiMgGB8ek4YcCVOXjwxYL&#10;4258oOsxtiJDOBSooYtxLKQMTUcWw8yNxNk7O28xZulbaTzeMtwOcq7USlrsOS90ONKuo+Zy/LYa&#10;Xut355Jdmy+/Sk/q41S3+12t9XSS3jYgIqX4H/5r742GhVrC75l8BG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DC+sMAAADcAAAADwAAAAAAAAAAAAAAAACYAgAAZHJzL2Rv&#10;d25yZXYueG1sUEsFBgAAAAAEAAQA9QAAAIgDAAAAAA==&#10;" path="m137160,v75667,,137160,61379,137160,137160c274320,212940,212827,274320,137160,274320,61379,274320,,212940,,137160,,61379,61379,,137160,xe" fillcolor="#0a7567" stroked="f" strokeweight="0">
                  <v:stroke miterlimit="83231f" joinstyle="miter"/>
                  <v:path arrowok="t" textboxrect="0,0,274320,274320"/>
                </v:shape>
                <v:shape id="Picture 3486" o:spid="_x0000_s1031" type="#_x0000_t75" style="position:absolute;left:91;top:72857;width:38984;height:2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g0BTCAAAA3QAAAA8AAABkcnMvZG93bnJldi54bWxEj9uKwjAURd8F/yEcwTdNvdLpGEW8oMzb&#10;OP2AQ3OmLTYnpYm2/r0RBB83+7LYq01nKnGnxpWWFUzGEQjizOqScwXp33EUg3AeWWNlmRQ8yMFm&#10;3e+tMNG25V+6X3wuwgi7BBUU3teJlC4ryKAb25o4eP+2MeiDbHKpG2zDuKnkNIqW0mDJgVBgTbuC&#10;suvlZgL3x7S4/5InXMzTskr3h10UH5QaDrrtNwhPnf+E3+2zVjCbx0t4vQlPQK6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YNAUwgAAAN0AAAAPAAAAAAAAAAAAAAAAAJ8C&#10;AABkcnMvZG93bnJldi54bWxQSwUGAAAAAAQABAD3AAAAjgMAAAAA&#10;">
                  <v:imagedata r:id="rId19" o:title=""/>
                </v:shape>
                <v:shape id="Picture 3487" o:spid="_x0000_s1032" type="#_x0000_t75" style="position:absolute;left:38983;top:72857;width:34656;height:2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BIKDGAAAA3QAAAA8AAABkcnMvZG93bnJldi54bWxEj0FrwkAQhe8F/8Mygre60dY2RFcRqWB7&#10;KDStorchO2aD2dmQXTX++65Q6PHx5n1v3mzR2VpcqPWVYwWjYQKCuHC64lLBz/f6MQXhA7LG2jEp&#10;uJGHxbz3MMNMuyt/0SUPpYgQ9hkqMCE0mZS+MGTRD11DHL2jay2GKNtS6havEW5rOU6SF2mx4thg&#10;sKGVoeKUn218w3WpPPB2f/K75vPt9vFuMJ8oNeh3yymIQF34P/5Lb7SCp+f0Fe5rIgLk/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sEgoMYAAADdAAAADwAAAAAAAAAAAAAA&#10;AACfAgAAZHJzL2Rvd25yZXYueG1sUEsFBgAAAAAEAAQA9wAAAJIDAAAAAA==&#10;">
                  <v:imagedata r:id="rId20" o:title=""/>
                </v:shape>
                <v:shape id="Picture 3488" o:spid="_x0000_s1033" type="#_x0000_t75" style="position:absolute;left:6431;top:95839;width:4297;height:7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0U5/FAAAA3QAAAA8AAABkcnMvZG93bnJldi54bWxET8tqAjEU3Qv9h3AL7jTjo2KnRlFBtLgQ&#10;taV0dzu5nZl2cjMmUce/N4tCl4fznswaU4kLOV9aVtDrJiCIM6tLzhW8HVedMQgfkDVWlknBjTzM&#10;pg+tCabaXnlPl0PIRQxhn6KCIoQ6ldJnBRn0XVsTR+7bOoMhQpdL7fAaw00l+0kykgZLjg0F1rQs&#10;KPs9nI2C1wV/ve/M0D1j73QuP7b1z/rpU6n2YzN/ARGoCf/iP/dGKxgMx3FufBOfgJz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9FOfxQAAAN0AAAAPAAAAAAAAAAAAAAAA&#10;AJ8CAABkcnMvZG93bnJldi54bWxQSwUGAAAAAAQABAD3AAAAkQMAAAAA&#10;">
                  <v:imagedata r:id="rId21" o:title=""/>
                </v:shape>
                <v:shape id="Picture 319" o:spid="_x0000_s1034" type="#_x0000_t75" style="position:absolute;left:7871;top:96440;width:1097;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i41XFAAAA3AAAAA8AAABkcnMvZG93bnJldi54bWxEj0trwkAUhfeF/ofhFrqrE1sINTqK9AEt&#10;uKkvcHfJXDPRzJ2QmZqYX+8IgsvDeXycyayzlThR40vHCoaDBARx7nTJhYL16vvlHYQPyBorx6Tg&#10;TB5m08eHCWbatfxHp2UoRBxhn6ECE0KdSelzQxb9wNXE0du7xmKIsimkbrCN47aSr0mSSoslR4LB&#10;mj4M5cflv43cjTn04atN+9Viv/vd9qPPtNBKPT918zGIQF24h2/tH63gbTiC65l4BOT0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IuNVxQAAANwAAAAPAAAAAAAAAAAAAAAA&#10;AJ8CAABkcnMvZG93bnJldi54bWxQSwUGAAAAAAQABAD3AAAAkQMAAAAA&#10;">
                  <v:imagedata r:id="rId22" o:title=""/>
                </v:shape>
                <v:shape id="Shape 4031" o:spid="_x0000_s1035" style="position:absolute;top:72775;width:72009;height:22094;visibility:visible;mso-wrap-style:square;v-text-anchor:top" coordsize="7200900,2209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BBcQA&#10;AADdAAAADwAAAGRycy9kb3ducmV2LnhtbESPT2vCQBTE7wW/w/IEb3VjtUWjq1hBKPYg9c/9mX0m&#10;wezbsLtN4rd3hUKPw8z8hlmsOlOJhpwvLSsYDRMQxJnVJecKTsft6xSED8gaK8uk4E4eVsveywJT&#10;bVv+oeYQchEh7FNUUIRQp1L6rCCDfmhr4uhdrTMYonS51A7bCDeVfEuSD2mw5LhQYE2bgrLb4dco&#10;sO/fJ6bxXsvLJ57XzLvtbIJKDfrdeg4iUBf+w3/tL61gkoxH8HwTn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AQXEAAAA3QAAAA8AAAAAAAAAAAAAAAAAmAIAAGRycy9k&#10;b3ducmV2LnhtbFBLBQYAAAAABAAEAPUAAACJAwAAAAA=&#10;" path="m,l7200900,r,2209368l,2209368,,e" fillcolor="#e6ede8" stroked="f" strokeweight="0">
                  <v:stroke miterlimit="83231f" joinstyle="miter"/>
                  <v:path arrowok="t" textboxrect="0,0,7200900,2209368"/>
                </v:shape>
              </v:group>
            </w:pict>
          </mc:Fallback>
        </mc:AlternateContent>
      </w:r>
      <w:r>
        <w:rPr>
          <w:rFonts w:ascii="Calibri" w:eastAsia="Calibri" w:hAnsi="Calibri" w:cs="Calibri"/>
          <w:b/>
          <w:sz w:val="48"/>
        </w:rPr>
        <w:t xml:space="preserve">for Technology (ICT) Literate Students Grades 6–8 </w:t>
      </w:r>
      <w:r>
        <w:rPr>
          <w:rFonts w:ascii="Calibri" w:eastAsia="Calibri" w:hAnsi="Calibri" w:cs="Calibri"/>
          <w:b/>
          <w:sz w:val="40"/>
        </w:rPr>
        <w:t>(Ages 11–14)</w:t>
      </w:r>
    </w:p>
    <w:p w:rsidR="00336DEC" w:rsidRDefault="00581798">
      <w:pPr>
        <w:ind w:left="1298" w:right="66" w:firstLine="0"/>
      </w:pPr>
      <w:r>
        <w:t xml:space="preserve">The following experiences with technology and digital </w:t>
      </w:r>
      <w:r>
        <w:t>resources are examples of learning activities in which students might engage during Grades 6–8 (ages 11–14):</w:t>
      </w:r>
    </w:p>
    <w:p w:rsidR="00336DEC" w:rsidRDefault="00581798">
      <w:pPr>
        <w:numPr>
          <w:ilvl w:val="0"/>
          <w:numId w:val="1"/>
        </w:numPr>
        <w:ind w:right="66" w:hanging="360"/>
      </w:pPr>
      <w:r>
        <w:t>Describe and illustrate a content-related concept or process using a model, simulation, or concept-mapping software. (1, 2)</w:t>
      </w:r>
    </w:p>
    <w:p w:rsidR="00336DEC" w:rsidRDefault="00581798">
      <w:pPr>
        <w:numPr>
          <w:ilvl w:val="0"/>
          <w:numId w:val="1"/>
        </w:numPr>
        <w:ind w:right="66" w:hanging="360"/>
      </w:pPr>
      <w:r>
        <w:t>Create original animati</w:t>
      </w:r>
      <w:r>
        <w:t>ons or videos documenting school, community, or local events. (1, 2, 6)</w:t>
      </w:r>
    </w:p>
    <w:p w:rsidR="00336DEC" w:rsidRDefault="00581798">
      <w:pPr>
        <w:numPr>
          <w:ilvl w:val="0"/>
          <w:numId w:val="1"/>
        </w:numPr>
        <w:ind w:right="66" w:hanging="360"/>
      </w:pPr>
      <w:r>
        <w:t>Gather data, examine patterns, and apply information for decision making using digital tools and resources. (1, 4)</w:t>
      </w:r>
    </w:p>
    <w:p w:rsidR="00336DEC" w:rsidRDefault="00581798">
      <w:pPr>
        <w:numPr>
          <w:ilvl w:val="0"/>
          <w:numId w:val="1"/>
        </w:numPr>
        <w:ind w:right="66" w:hanging="360"/>
      </w:pPr>
      <w:r>
        <w:t>Participate in a cooperative learning project in an online learning c</w:t>
      </w:r>
      <w:r>
        <w:t>ommunity. (2)</w:t>
      </w:r>
    </w:p>
    <w:p w:rsidR="00336DEC" w:rsidRDefault="00581798">
      <w:pPr>
        <w:numPr>
          <w:ilvl w:val="0"/>
          <w:numId w:val="1"/>
        </w:numPr>
        <w:ind w:right="66" w:hanging="360"/>
      </w:pPr>
      <w:r>
        <w:t>Evaluate digital resources to determine the credibility of the author and publisher and the timeliness and accuracy of the content. (3)</w:t>
      </w:r>
    </w:p>
    <w:p w:rsidR="00336DEC" w:rsidRDefault="00581798">
      <w:pPr>
        <w:numPr>
          <w:ilvl w:val="0"/>
          <w:numId w:val="1"/>
        </w:numPr>
        <w:ind w:right="66" w:hanging="360"/>
      </w:pPr>
      <w:r>
        <w:t>Employ data-collection technology such as probes, handheld devices, and geographic mapping systems to gath</w:t>
      </w:r>
      <w:r>
        <w:t>er, view, analyze, and report results for content-related problems. (3, 4, 6)</w:t>
      </w:r>
    </w:p>
    <w:p w:rsidR="00336DEC" w:rsidRDefault="00581798">
      <w:pPr>
        <w:numPr>
          <w:ilvl w:val="0"/>
          <w:numId w:val="1"/>
        </w:numPr>
        <w:ind w:right="66" w:hanging="360"/>
      </w:pPr>
      <w:r>
        <w:t>Select and use the appropriate tools and digital resources to accomplish a variety of tasks and to solve problems. (3, 4, 6)</w:t>
      </w:r>
    </w:p>
    <w:p w:rsidR="00336DEC" w:rsidRDefault="00581798">
      <w:pPr>
        <w:numPr>
          <w:ilvl w:val="0"/>
          <w:numId w:val="1"/>
        </w:numPr>
        <w:ind w:right="66" w:hanging="360"/>
      </w:pPr>
      <w:r>
        <w:t>Use collaborative electronic authoring tools to explo</w:t>
      </w:r>
      <w:r>
        <w:t>re common curriculum content from multicultural perspectives with other learners. (2, 3, 4, 5)</w:t>
      </w:r>
    </w:p>
    <w:p w:rsidR="00336DEC" w:rsidRDefault="00581798">
      <w:pPr>
        <w:numPr>
          <w:ilvl w:val="0"/>
          <w:numId w:val="1"/>
        </w:numPr>
        <w:ind w:right="66" w:hanging="360"/>
      </w:pPr>
      <w:r>
        <w:t>Integrate a variety of file types to create and illustrate a document or presentation. (1, 6)</w:t>
      </w:r>
    </w:p>
    <w:p w:rsidR="00336DEC" w:rsidRDefault="00581798">
      <w:pPr>
        <w:numPr>
          <w:ilvl w:val="0"/>
          <w:numId w:val="1"/>
        </w:numPr>
        <w:spacing w:after="930"/>
        <w:ind w:right="66" w:hanging="360"/>
      </w:pPr>
      <w:r>
        <w:t>Independently develop and apply strategies for identifying and solving routine hardware and software problems. (4, 6)</w:t>
      </w:r>
    </w:p>
    <w:p w:rsidR="00336DEC" w:rsidRDefault="00581798">
      <w:pPr>
        <w:spacing w:after="87" w:line="259" w:lineRule="auto"/>
        <w:ind w:left="48" w:right="149" w:hanging="10"/>
      </w:pPr>
      <w:r>
        <w:rPr>
          <w:rFonts w:ascii="Calibri" w:eastAsia="Calibri" w:hAnsi="Calibri" w:cs="Calibri"/>
          <w:b/>
          <w:color w:val="0A7567"/>
          <w:sz w:val="20"/>
        </w:rPr>
        <w:t>The numbers in parentheses after each item identify the standards (1–6) most closely linked to the activity described. Each activity may r</w:t>
      </w:r>
      <w:r>
        <w:rPr>
          <w:rFonts w:ascii="Calibri" w:eastAsia="Calibri" w:hAnsi="Calibri" w:cs="Calibri"/>
          <w:b/>
          <w:color w:val="0A7567"/>
          <w:sz w:val="20"/>
        </w:rPr>
        <w:t>elate to one indicator, to multiple indicators, or to the overall standards referenced.</w:t>
      </w:r>
    </w:p>
    <w:p w:rsidR="00336DEC" w:rsidRDefault="00581798">
      <w:pPr>
        <w:spacing w:after="87" w:line="259" w:lineRule="auto"/>
        <w:ind w:left="48" w:right="149" w:hanging="10"/>
      </w:pPr>
      <w:r>
        <w:rPr>
          <w:rFonts w:ascii="Calibri" w:eastAsia="Calibri" w:hAnsi="Calibri" w:cs="Calibri"/>
          <w:b/>
          <w:color w:val="0A7567"/>
          <w:sz w:val="20"/>
        </w:rPr>
        <w:t>The categories are:</w:t>
      </w:r>
    </w:p>
    <w:p w:rsidR="00336DEC" w:rsidRDefault="00581798">
      <w:pPr>
        <w:numPr>
          <w:ilvl w:val="1"/>
          <w:numId w:val="1"/>
        </w:numPr>
        <w:spacing w:after="40" w:line="265" w:lineRule="auto"/>
        <w:ind w:right="0" w:hanging="540"/>
      </w:pPr>
      <w:r>
        <w:rPr>
          <w:rFonts w:ascii="Calibri" w:eastAsia="Calibri" w:hAnsi="Calibri" w:cs="Calibri"/>
          <w:color w:val="0A7567"/>
          <w:sz w:val="22"/>
        </w:rPr>
        <w:t>Creativity and Innovation</w:t>
      </w:r>
    </w:p>
    <w:p w:rsidR="00336DEC" w:rsidRDefault="00581798">
      <w:pPr>
        <w:numPr>
          <w:ilvl w:val="1"/>
          <w:numId w:val="1"/>
        </w:numPr>
        <w:spacing w:after="40" w:line="265" w:lineRule="auto"/>
        <w:ind w:right="0" w:hanging="540"/>
      </w:pPr>
      <w:r>
        <w:rPr>
          <w:rFonts w:ascii="Calibri" w:eastAsia="Calibri" w:hAnsi="Calibri" w:cs="Calibri"/>
          <w:color w:val="0A7567"/>
          <w:sz w:val="22"/>
        </w:rPr>
        <w:t>Communication and Collaboration</w:t>
      </w:r>
    </w:p>
    <w:p w:rsidR="00336DEC" w:rsidRDefault="00581798">
      <w:pPr>
        <w:numPr>
          <w:ilvl w:val="1"/>
          <w:numId w:val="1"/>
        </w:numPr>
        <w:spacing w:after="40" w:line="265" w:lineRule="auto"/>
        <w:ind w:right="0" w:hanging="540"/>
      </w:pPr>
      <w:r>
        <w:rPr>
          <w:rFonts w:ascii="Calibri" w:eastAsia="Calibri" w:hAnsi="Calibri" w:cs="Calibri"/>
          <w:color w:val="0A7567"/>
          <w:sz w:val="22"/>
        </w:rPr>
        <w:t>Research and Information Fluency</w:t>
      </w:r>
    </w:p>
    <w:p w:rsidR="00336DEC" w:rsidRDefault="00581798">
      <w:pPr>
        <w:numPr>
          <w:ilvl w:val="1"/>
          <w:numId w:val="1"/>
        </w:numPr>
        <w:spacing w:after="40" w:line="265" w:lineRule="auto"/>
        <w:ind w:right="0" w:hanging="540"/>
      </w:pPr>
      <w:r>
        <w:rPr>
          <w:rFonts w:ascii="Calibri" w:eastAsia="Calibri" w:hAnsi="Calibri" w:cs="Calibri"/>
          <w:color w:val="0A7567"/>
          <w:sz w:val="22"/>
        </w:rPr>
        <w:t>Critical Thinking, Problem Solving, and Decision Making</w:t>
      </w:r>
    </w:p>
    <w:p w:rsidR="00336DEC" w:rsidRDefault="00581798">
      <w:pPr>
        <w:numPr>
          <w:ilvl w:val="1"/>
          <w:numId w:val="1"/>
        </w:numPr>
        <w:spacing w:after="40" w:line="265" w:lineRule="auto"/>
        <w:ind w:right="0" w:hanging="540"/>
      </w:pPr>
      <w:r>
        <w:rPr>
          <w:rFonts w:ascii="Calibri" w:eastAsia="Calibri" w:hAnsi="Calibri" w:cs="Calibri"/>
          <w:color w:val="0A7567"/>
          <w:sz w:val="22"/>
        </w:rPr>
        <w:t>D</w:t>
      </w:r>
      <w:r>
        <w:rPr>
          <w:rFonts w:ascii="Calibri" w:eastAsia="Calibri" w:hAnsi="Calibri" w:cs="Calibri"/>
          <w:color w:val="0A7567"/>
          <w:sz w:val="22"/>
        </w:rPr>
        <w:t>igital Citizenship</w:t>
      </w:r>
    </w:p>
    <w:p w:rsidR="00336DEC" w:rsidRDefault="00581798">
      <w:pPr>
        <w:numPr>
          <w:ilvl w:val="1"/>
          <w:numId w:val="1"/>
        </w:numPr>
        <w:spacing w:after="612" w:line="265" w:lineRule="auto"/>
        <w:ind w:right="0" w:hanging="540"/>
      </w:pPr>
      <w:r>
        <w:rPr>
          <w:rFonts w:ascii="Calibri" w:eastAsia="Calibri" w:hAnsi="Calibri" w:cs="Calibri"/>
          <w:color w:val="0A7567"/>
          <w:sz w:val="22"/>
        </w:rPr>
        <w:t>Technology Operations and Concepts</w:t>
      </w:r>
    </w:p>
    <w:p w:rsidR="00336DEC" w:rsidRDefault="00581798" w:rsidP="00581798">
      <w:pPr>
        <w:spacing w:after="4" w:line="250" w:lineRule="auto"/>
        <w:ind w:left="-5" w:right="4222" w:hanging="10"/>
      </w:pPr>
      <w:r>
        <w:rPr>
          <w:rFonts w:ascii="Calibri" w:eastAsia="Calibri" w:hAnsi="Calibri" w:cs="Calibri"/>
          <w:b/>
          <w:sz w:val="22"/>
        </w:rPr>
        <w:t xml:space="preserve">            National Educational Technology Standards for Students             © 2007 ISTE. All Rights Reserved.</w:t>
      </w:r>
      <w:bookmarkStart w:id="0" w:name="_GoBack"/>
      <w:bookmarkEnd w:id="0"/>
      <w:r>
        <w:rPr>
          <w:rFonts w:ascii="Calibri" w:eastAsia="Calibri" w:hAnsi="Calibri" w:cs="Calibri"/>
          <w:b/>
          <w:color w:val="FFFEFD"/>
          <w:sz w:val="22"/>
        </w:rPr>
        <w:t>21</w:t>
      </w:r>
    </w:p>
    <w:sectPr w:rsidR="00336DEC">
      <w:pgSz w:w="12600" w:h="16200"/>
      <w:pgMar w:top="2940" w:right="1124" w:bottom="0" w:left="12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B1EEB"/>
    <w:multiLevelType w:val="hybridMultilevel"/>
    <w:tmpl w:val="9A80947A"/>
    <w:lvl w:ilvl="0" w:tplc="8C5C4A1E">
      <w:start w:val="1"/>
      <w:numFmt w:val="decimal"/>
      <w:lvlText w:val="%1."/>
      <w:lvlJc w:val="left"/>
      <w:pPr>
        <w:ind w:left="1658"/>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D4C63EE8">
      <w:start w:val="1"/>
      <w:numFmt w:val="decimal"/>
      <w:lvlText w:val="%2."/>
      <w:lvlJc w:val="left"/>
      <w:pPr>
        <w:ind w:left="2558"/>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2" w:tplc="A07E7886">
      <w:start w:val="1"/>
      <w:numFmt w:val="lowerRoman"/>
      <w:lvlText w:val="%3"/>
      <w:lvlJc w:val="left"/>
      <w:pPr>
        <w:ind w:left="275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3" w:tplc="47E0AD82">
      <w:start w:val="1"/>
      <w:numFmt w:val="decimal"/>
      <w:lvlText w:val="%4"/>
      <w:lvlJc w:val="left"/>
      <w:pPr>
        <w:ind w:left="347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4" w:tplc="F3D4C248">
      <w:start w:val="1"/>
      <w:numFmt w:val="lowerLetter"/>
      <w:lvlText w:val="%5"/>
      <w:lvlJc w:val="left"/>
      <w:pPr>
        <w:ind w:left="419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5" w:tplc="E4CE5372">
      <w:start w:val="1"/>
      <w:numFmt w:val="lowerRoman"/>
      <w:lvlText w:val="%6"/>
      <w:lvlJc w:val="left"/>
      <w:pPr>
        <w:ind w:left="491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6" w:tplc="C65895EE">
      <w:start w:val="1"/>
      <w:numFmt w:val="decimal"/>
      <w:lvlText w:val="%7"/>
      <w:lvlJc w:val="left"/>
      <w:pPr>
        <w:ind w:left="563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7" w:tplc="3762FE5A">
      <w:start w:val="1"/>
      <w:numFmt w:val="lowerLetter"/>
      <w:lvlText w:val="%8"/>
      <w:lvlJc w:val="left"/>
      <w:pPr>
        <w:ind w:left="635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8" w:tplc="83F606EA">
      <w:start w:val="1"/>
      <w:numFmt w:val="lowerRoman"/>
      <w:lvlText w:val="%9"/>
      <w:lvlJc w:val="left"/>
      <w:pPr>
        <w:ind w:left="7073"/>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abstractNum>
  <w:abstractNum w:abstractNumId="1">
    <w:nsid w:val="49172F6A"/>
    <w:multiLevelType w:val="hybridMultilevel"/>
    <w:tmpl w:val="6E262216"/>
    <w:lvl w:ilvl="0" w:tplc="0D364002">
      <w:start w:val="1"/>
      <w:numFmt w:val="decimal"/>
      <w:lvlText w:val="%1."/>
      <w:lvlJc w:val="left"/>
      <w:pPr>
        <w:ind w:left="1658"/>
      </w:pPr>
      <w:rPr>
        <w:rFonts w:ascii="Garamond" w:eastAsia="Garamond" w:hAnsi="Garamond" w:cs="Garamond"/>
        <w:b w:val="0"/>
        <w:i w:val="0"/>
        <w:strike w:val="0"/>
        <w:dstrike w:val="0"/>
        <w:color w:val="181717"/>
        <w:sz w:val="24"/>
        <w:szCs w:val="24"/>
        <w:u w:val="none" w:color="000000"/>
        <w:bdr w:val="none" w:sz="0" w:space="0" w:color="auto"/>
        <w:shd w:val="clear" w:color="auto" w:fill="auto"/>
        <w:vertAlign w:val="baseline"/>
      </w:rPr>
    </w:lvl>
    <w:lvl w:ilvl="1" w:tplc="F21E17DA">
      <w:start w:val="1"/>
      <w:numFmt w:val="decimal"/>
      <w:lvlText w:val="%2."/>
      <w:lvlJc w:val="left"/>
      <w:pPr>
        <w:ind w:left="2558"/>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2" w:tplc="7B2A9258">
      <w:start w:val="1"/>
      <w:numFmt w:val="lowerRoman"/>
      <w:lvlText w:val="%3"/>
      <w:lvlJc w:val="left"/>
      <w:pPr>
        <w:ind w:left="270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3" w:tplc="D5A838B0">
      <w:start w:val="1"/>
      <w:numFmt w:val="decimal"/>
      <w:lvlText w:val="%4"/>
      <w:lvlJc w:val="left"/>
      <w:pPr>
        <w:ind w:left="342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4" w:tplc="1DE42652">
      <w:start w:val="1"/>
      <w:numFmt w:val="lowerLetter"/>
      <w:lvlText w:val="%5"/>
      <w:lvlJc w:val="left"/>
      <w:pPr>
        <w:ind w:left="414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5" w:tplc="9D22A50A">
      <w:start w:val="1"/>
      <w:numFmt w:val="lowerRoman"/>
      <w:lvlText w:val="%6"/>
      <w:lvlJc w:val="left"/>
      <w:pPr>
        <w:ind w:left="486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6" w:tplc="0E1215F2">
      <w:start w:val="1"/>
      <w:numFmt w:val="decimal"/>
      <w:lvlText w:val="%7"/>
      <w:lvlJc w:val="left"/>
      <w:pPr>
        <w:ind w:left="558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7" w:tplc="35C088FA">
      <w:start w:val="1"/>
      <w:numFmt w:val="lowerLetter"/>
      <w:lvlText w:val="%8"/>
      <w:lvlJc w:val="left"/>
      <w:pPr>
        <w:ind w:left="630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lvl w:ilvl="8" w:tplc="783864C0">
      <w:start w:val="1"/>
      <w:numFmt w:val="lowerRoman"/>
      <w:lvlText w:val="%9"/>
      <w:lvlJc w:val="left"/>
      <w:pPr>
        <w:ind w:left="7020"/>
      </w:pPr>
      <w:rPr>
        <w:rFonts w:ascii="Calibri" w:eastAsia="Calibri" w:hAnsi="Calibri" w:cs="Calibri"/>
        <w:b/>
        <w:bCs/>
        <w:i w:val="0"/>
        <w:strike w:val="0"/>
        <w:dstrike w:val="0"/>
        <w:color w:val="0A7567"/>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EC"/>
    <w:rsid w:val="00336DEC"/>
    <w:rsid w:val="00581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831DBC-9353-4A7D-B2BF-66E33D9C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9" w:line="229" w:lineRule="auto"/>
      <w:ind w:left="2263" w:right="188" w:hanging="370"/>
    </w:pPr>
    <w:rPr>
      <w:rFonts w:ascii="Garamond" w:eastAsia="Garamond" w:hAnsi="Garamond" w:cs="Garamond"/>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Elizabeth L</dc:creator>
  <cp:keywords/>
  <cp:lastModifiedBy>Fowler, Elizabeth L</cp:lastModifiedBy>
  <cp:revision>2</cp:revision>
  <dcterms:created xsi:type="dcterms:W3CDTF">2014-08-29T02:26:00Z</dcterms:created>
  <dcterms:modified xsi:type="dcterms:W3CDTF">2014-08-29T02:26:00Z</dcterms:modified>
</cp:coreProperties>
</file>